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7D" w:rsidRPr="00560C2B" w:rsidRDefault="0017217D" w:rsidP="0017217D">
      <w:pPr>
        <w:jc w:val="right"/>
        <w:rPr>
          <w:b/>
        </w:rPr>
      </w:pPr>
      <w:r w:rsidRPr="00560C2B">
        <w:t xml:space="preserve">       </w:t>
      </w:r>
      <w:r w:rsidRPr="00560C2B">
        <w:rPr>
          <w:b/>
        </w:rPr>
        <w:t>УТВЕРЖДАЮ:______________________</w:t>
      </w:r>
    </w:p>
    <w:p w:rsidR="0017217D" w:rsidRPr="00560C2B" w:rsidRDefault="0017217D" w:rsidP="0017217D">
      <w:pPr>
        <w:jc w:val="right"/>
        <w:rPr>
          <w:b/>
        </w:rPr>
      </w:pPr>
      <w:r w:rsidRPr="00560C2B"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17217D" w:rsidRPr="00560C2B" w:rsidRDefault="0017217D" w:rsidP="0017217D">
      <w:pPr>
        <w:jc w:val="right"/>
        <w:rPr>
          <w:b/>
        </w:rPr>
      </w:pPr>
      <w:r w:rsidRPr="00560C2B">
        <w:rPr>
          <w:b/>
        </w:rPr>
        <w:t xml:space="preserve">                                                                                                                             Л.А. Шеболаева</w:t>
      </w:r>
    </w:p>
    <w:p w:rsidR="0017217D" w:rsidRPr="00560C2B" w:rsidRDefault="0017217D" w:rsidP="0017217D">
      <w:pPr>
        <w:jc w:val="right"/>
      </w:pPr>
    </w:p>
    <w:p w:rsidR="0017217D" w:rsidRPr="00560C2B" w:rsidRDefault="0017217D" w:rsidP="0017217D">
      <w:pPr>
        <w:jc w:val="center"/>
        <w:rPr>
          <w:b/>
        </w:rPr>
      </w:pPr>
      <w:r w:rsidRPr="00560C2B">
        <w:rPr>
          <w:b/>
        </w:rPr>
        <w:t>План проведения основных массовых мероприятий администрации Кыштымского городского округа на сентябрь 2017г.</w:t>
      </w:r>
    </w:p>
    <w:tbl>
      <w:tblPr>
        <w:tblW w:w="160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5102"/>
        <w:gridCol w:w="1841"/>
        <w:gridCol w:w="2131"/>
        <w:gridCol w:w="2976"/>
        <w:gridCol w:w="1841"/>
        <w:gridCol w:w="1560"/>
      </w:tblGrid>
      <w:tr w:rsidR="0017217D" w:rsidRPr="00560C2B" w:rsidTr="00465D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7D" w:rsidRPr="00560C2B" w:rsidRDefault="0017217D" w:rsidP="00A11D83">
            <w:pPr>
              <w:jc w:val="center"/>
            </w:pPr>
            <w:r w:rsidRPr="00560C2B">
              <w:t>№</w:t>
            </w:r>
            <w:proofErr w:type="spellStart"/>
            <w:proofErr w:type="gramStart"/>
            <w:r w:rsidRPr="00560C2B">
              <w:t>п</w:t>
            </w:r>
            <w:proofErr w:type="spellEnd"/>
            <w:proofErr w:type="gramEnd"/>
            <w:r w:rsidRPr="00560C2B">
              <w:t>/</w:t>
            </w:r>
            <w:proofErr w:type="spellStart"/>
            <w:r w:rsidRPr="00560C2B">
              <w:t>п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7D" w:rsidRPr="00560C2B" w:rsidRDefault="0017217D" w:rsidP="00A11D83">
            <w:pPr>
              <w:jc w:val="center"/>
            </w:pPr>
            <w:r w:rsidRPr="00560C2B">
              <w:t>Мероприятия,</w:t>
            </w:r>
          </w:p>
          <w:p w:rsidR="0017217D" w:rsidRPr="00560C2B" w:rsidRDefault="0017217D" w:rsidP="00A11D83">
            <w:pPr>
              <w:jc w:val="center"/>
            </w:pPr>
            <w:r w:rsidRPr="00560C2B">
              <w:t>праздничные даты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7D" w:rsidRPr="00560C2B" w:rsidRDefault="0017217D" w:rsidP="00A11D83">
            <w:pPr>
              <w:jc w:val="center"/>
            </w:pPr>
            <w:r w:rsidRPr="00560C2B">
              <w:t>Дата и время проведения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7D" w:rsidRPr="00560C2B" w:rsidRDefault="0017217D" w:rsidP="00A11D83">
            <w:pPr>
              <w:jc w:val="center"/>
            </w:pPr>
            <w:r w:rsidRPr="00560C2B"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7D" w:rsidRPr="00560C2B" w:rsidRDefault="0017217D" w:rsidP="00A11D83">
            <w:pPr>
              <w:jc w:val="center"/>
            </w:pPr>
            <w:r w:rsidRPr="00560C2B">
              <w:t xml:space="preserve">Кураторы </w:t>
            </w:r>
          </w:p>
          <w:p w:rsidR="0017217D" w:rsidRPr="00560C2B" w:rsidRDefault="0017217D" w:rsidP="00A11D83">
            <w:pPr>
              <w:jc w:val="center"/>
            </w:pPr>
            <w:r w:rsidRPr="00560C2B">
              <w:t xml:space="preserve">и ответственные </w:t>
            </w:r>
          </w:p>
          <w:p w:rsidR="0017217D" w:rsidRPr="00560C2B" w:rsidRDefault="0017217D" w:rsidP="00A11D83">
            <w:pPr>
              <w:jc w:val="center"/>
            </w:pPr>
            <w:r w:rsidRPr="00560C2B">
              <w:t>за проведение 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7D" w:rsidRPr="00560C2B" w:rsidRDefault="0017217D" w:rsidP="00A11D83">
            <w:pPr>
              <w:jc w:val="center"/>
            </w:pPr>
            <w:r w:rsidRPr="00560C2B">
              <w:t>Участие главы</w:t>
            </w:r>
          </w:p>
          <w:p w:rsidR="0017217D" w:rsidRPr="00560C2B" w:rsidRDefault="0017217D" w:rsidP="00A11D83">
            <w:pPr>
              <w:jc w:val="center"/>
            </w:pPr>
            <w:r w:rsidRPr="00560C2B">
              <w:t>Кыштымского городского округа или заместителей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7D" w:rsidRPr="00560C2B" w:rsidRDefault="0017217D" w:rsidP="00A11D83">
            <w:pPr>
              <w:jc w:val="center"/>
            </w:pPr>
            <w:r w:rsidRPr="00560C2B">
              <w:t>Примечание</w:t>
            </w:r>
          </w:p>
        </w:tc>
      </w:tr>
      <w:tr w:rsidR="0017217D" w:rsidRPr="00560C2B" w:rsidTr="00ED0696">
        <w:tc>
          <w:tcPr>
            <w:tcW w:w="16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7D" w:rsidRPr="00560C2B" w:rsidRDefault="0017217D" w:rsidP="00A11D83">
            <w:pPr>
              <w:jc w:val="center"/>
            </w:pPr>
            <w:r w:rsidRPr="00560C2B">
              <w:rPr>
                <w:b/>
                <w:lang w:val="en-US"/>
              </w:rPr>
              <w:t>I</w:t>
            </w:r>
            <w:r w:rsidRPr="00560C2B">
              <w:rPr>
                <w:b/>
              </w:rPr>
              <w:t>.</w:t>
            </w:r>
            <w:r w:rsidRPr="00560C2B">
              <w:t xml:space="preserve"> </w:t>
            </w:r>
            <w:r w:rsidRPr="00560C2B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17217D" w:rsidRPr="00560C2B" w:rsidTr="00465D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7D" w:rsidRPr="00560C2B" w:rsidRDefault="0017217D" w:rsidP="00A11D83">
            <w:pPr>
              <w:jc w:val="center"/>
            </w:pPr>
            <w:r w:rsidRPr="00560C2B"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7D" w:rsidRPr="00560C2B" w:rsidRDefault="0017217D" w:rsidP="00A11D83">
            <w:pPr>
              <w:jc w:val="both"/>
              <w:rPr>
                <w:shd w:val="clear" w:color="auto" w:fill="FFFFFF"/>
              </w:rPr>
            </w:pPr>
            <w:r w:rsidRPr="00560C2B">
              <w:rPr>
                <w:shd w:val="clear" w:color="auto" w:fill="FFFFFF"/>
              </w:rPr>
              <w:t xml:space="preserve">День знаний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7D" w:rsidRPr="00560C2B" w:rsidRDefault="0017217D" w:rsidP="00A11D83">
            <w:pPr>
              <w:jc w:val="center"/>
            </w:pPr>
            <w:r w:rsidRPr="00560C2B">
              <w:t xml:space="preserve">1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D" w:rsidRPr="00560C2B" w:rsidRDefault="0017217D" w:rsidP="00A11D8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7D" w:rsidRPr="00560C2B" w:rsidRDefault="0017217D" w:rsidP="00A11D83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7D" w:rsidRPr="00560C2B" w:rsidRDefault="0017217D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D" w:rsidRPr="00560C2B" w:rsidRDefault="0017217D" w:rsidP="00A11D83">
            <w:pPr>
              <w:jc w:val="center"/>
            </w:pPr>
          </w:p>
        </w:tc>
      </w:tr>
      <w:tr w:rsidR="0017217D" w:rsidRPr="00560C2B" w:rsidTr="00465D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7D" w:rsidRPr="00560C2B" w:rsidRDefault="007778AC" w:rsidP="00A11D83">
            <w:pPr>
              <w:jc w:val="center"/>
            </w:pPr>
            <w:r w:rsidRPr="00560C2B"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7D" w:rsidRPr="00560C2B" w:rsidRDefault="0017217D" w:rsidP="00A11D83">
            <w:pPr>
              <w:jc w:val="both"/>
              <w:rPr>
                <w:shd w:val="clear" w:color="auto" w:fill="FFFFFF"/>
              </w:rPr>
            </w:pPr>
            <w:r w:rsidRPr="00560C2B">
              <w:rPr>
                <w:shd w:val="clear" w:color="auto" w:fill="FFFFFF"/>
              </w:rPr>
              <w:t>День окончания</w:t>
            </w:r>
            <w:proofErr w:type="gramStart"/>
            <w:r w:rsidRPr="00560C2B">
              <w:rPr>
                <w:shd w:val="clear" w:color="auto" w:fill="FFFFFF"/>
              </w:rPr>
              <w:t xml:space="preserve"> В</w:t>
            </w:r>
            <w:proofErr w:type="gramEnd"/>
            <w:r w:rsidRPr="00560C2B">
              <w:rPr>
                <w:shd w:val="clear" w:color="auto" w:fill="FFFFFF"/>
              </w:rPr>
              <w:t xml:space="preserve">торой мировой войны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7D" w:rsidRPr="00560C2B" w:rsidRDefault="0017217D" w:rsidP="00A11D83">
            <w:pPr>
              <w:jc w:val="center"/>
            </w:pPr>
            <w:r w:rsidRPr="00560C2B">
              <w:t xml:space="preserve">2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D" w:rsidRPr="00560C2B" w:rsidRDefault="0017217D" w:rsidP="00A11D8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7D" w:rsidRPr="00560C2B" w:rsidRDefault="0017217D" w:rsidP="00A11D83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7D" w:rsidRPr="00560C2B" w:rsidRDefault="0017217D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D" w:rsidRPr="00560C2B" w:rsidRDefault="0017217D" w:rsidP="00A11D83">
            <w:pPr>
              <w:jc w:val="center"/>
            </w:pPr>
          </w:p>
        </w:tc>
      </w:tr>
      <w:tr w:rsidR="007778AC" w:rsidRPr="00560C2B" w:rsidTr="00465D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  <w:r w:rsidRPr="00560C2B"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both"/>
              <w:rPr>
                <w:shd w:val="clear" w:color="auto" w:fill="FFFFFF"/>
              </w:rPr>
            </w:pPr>
            <w:r w:rsidRPr="00560C2B">
              <w:rPr>
                <w:shd w:val="clear" w:color="auto" w:fill="FFFFFF"/>
              </w:rPr>
              <w:t xml:space="preserve">День работников нефтяной, газовой и топливной  промышленности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  <w:r w:rsidRPr="00560C2B">
              <w:t xml:space="preserve">3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C" w:rsidRPr="00560C2B" w:rsidRDefault="007778AC" w:rsidP="00A11D8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C" w:rsidRPr="00560C2B" w:rsidRDefault="007778AC" w:rsidP="00A11D83">
            <w:pPr>
              <w:jc w:val="center"/>
            </w:pPr>
          </w:p>
        </w:tc>
      </w:tr>
      <w:tr w:rsidR="007778AC" w:rsidRPr="00560C2B" w:rsidTr="00465D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  <w:rPr>
                <w:highlight w:val="yellow"/>
              </w:rPr>
            </w:pPr>
            <w:r w:rsidRPr="00560C2B"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both"/>
              <w:rPr>
                <w:shd w:val="clear" w:color="auto" w:fill="FFFFFF"/>
              </w:rPr>
            </w:pPr>
            <w:r w:rsidRPr="00560C2B">
              <w:rPr>
                <w:shd w:val="clear" w:color="auto" w:fill="FFFFFF"/>
              </w:rPr>
              <w:t xml:space="preserve">День солидарности в борьбе с терроризмом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  <w:r w:rsidRPr="00560C2B">
              <w:t xml:space="preserve">3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C" w:rsidRPr="00560C2B" w:rsidRDefault="007778AC" w:rsidP="00A11D8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C" w:rsidRPr="00560C2B" w:rsidRDefault="007778AC" w:rsidP="00A11D83">
            <w:pPr>
              <w:jc w:val="center"/>
            </w:pPr>
          </w:p>
        </w:tc>
      </w:tr>
      <w:tr w:rsidR="007778AC" w:rsidRPr="00560C2B" w:rsidTr="00465D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  <w:r w:rsidRPr="00560C2B"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both"/>
              <w:rPr>
                <w:shd w:val="clear" w:color="auto" w:fill="FFFFFF"/>
              </w:rPr>
            </w:pPr>
            <w:r w:rsidRPr="00560C2B">
              <w:rPr>
                <w:shd w:val="clear" w:color="auto" w:fill="FFFFFF"/>
              </w:rPr>
              <w:t xml:space="preserve">День финансиста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  <w:r w:rsidRPr="00560C2B">
              <w:t xml:space="preserve">8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C" w:rsidRPr="00560C2B" w:rsidRDefault="007778AC" w:rsidP="00A11D8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C" w:rsidRPr="00560C2B" w:rsidRDefault="007778AC" w:rsidP="00A11D83">
            <w:pPr>
              <w:jc w:val="center"/>
            </w:pPr>
          </w:p>
        </w:tc>
      </w:tr>
      <w:tr w:rsidR="007778AC" w:rsidRPr="00560C2B" w:rsidTr="00465D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  <w:r w:rsidRPr="00560C2B"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both"/>
              <w:rPr>
                <w:shd w:val="clear" w:color="auto" w:fill="FFFFFF"/>
              </w:rPr>
            </w:pPr>
            <w:r w:rsidRPr="00560C2B">
              <w:rPr>
                <w:shd w:val="clear" w:color="auto" w:fill="FFFFFF"/>
              </w:rPr>
              <w:t>Международный день красоты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  <w:r w:rsidRPr="00560C2B">
              <w:t xml:space="preserve">9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C" w:rsidRPr="00560C2B" w:rsidRDefault="007778AC" w:rsidP="00A11D8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C" w:rsidRPr="00560C2B" w:rsidRDefault="007778AC" w:rsidP="00A11D83">
            <w:pPr>
              <w:jc w:val="center"/>
            </w:pPr>
          </w:p>
        </w:tc>
      </w:tr>
      <w:tr w:rsidR="007778AC" w:rsidRPr="00560C2B" w:rsidTr="00465D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  <w:r w:rsidRPr="00560C2B"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both"/>
              <w:rPr>
                <w:shd w:val="clear" w:color="auto" w:fill="FFFFFF"/>
              </w:rPr>
            </w:pPr>
            <w:r w:rsidRPr="00560C2B">
              <w:rPr>
                <w:shd w:val="clear" w:color="auto" w:fill="FFFFFF"/>
              </w:rPr>
              <w:t xml:space="preserve">Единый день голосования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  <w:r w:rsidRPr="00560C2B">
              <w:t xml:space="preserve">10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C" w:rsidRPr="00560C2B" w:rsidRDefault="007778AC" w:rsidP="00A11D8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C" w:rsidRPr="00560C2B" w:rsidRDefault="007778AC" w:rsidP="00A11D83">
            <w:pPr>
              <w:jc w:val="center"/>
            </w:pPr>
          </w:p>
        </w:tc>
      </w:tr>
      <w:tr w:rsidR="007778AC" w:rsidRPr="00560C2B" w:rsidTr="00465D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  <w:r w:rsidRPr="00560C2B"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both"/>
              <w:rPr>
                <w:shd w:val="clear" w:color="auto" w:fill="FFFFFF"/>
              </w:rPr>
            </w:pPr>
            <w:r w:rsidRPr="00560C2B">
              <w:rPr>
                <w:shd w:val="clear" w:color="auto" w:fill="FFFFFF"/>
              </w:rPr>
              <w:t xml:space="preserve">День танкиста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  <w:r w:rsidRPr="00560C2B">
              <w:t xml:space="preserve">10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C" w:rsidRPr="00560C2B" w:rsidRDefault="007778AC" w:rsidP="00A11D8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C" w:rsidRPr="00560C2B" w:rsidRDefault="007778AC" w:rsidP="00A11D83">
            <w:pPr>
              <w:jc w:val="center"/>
            </w:pPr>
          </w:p>
        </w:tc>
      </w:tr>
      <w:tr w:rsidR="007778AC" w:rsidRPr="00560C2B" w:rsidTr="00465D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  <w:r w:rsidRPr="00560C2B">
              <w:t>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both"/>
              <w:rPr>
                <w:shd w:val="clear" w:color="auto" w:fill="FFFFFF"/>
              </w:rPr>
            </w:pPr>
            <w:r w:rsidRPr="00560C2B">
              <w:rPr>
                <w:shd w:val="clear" w:color="auto" w:fill="FFFFFF"/>
              </w:rPr>
              <w:t xml:space="preserve">День работников леса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  <w:r w:rsidRPr="00560C2B">
              <w:t xml:space="preserve">17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C" w:rsidRPr="00560C2B" w:rsidRDefault="007778AC" w:rsidP="00A11D8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C" w:rsidRPr="00560C2B" w:rsidRDefault="007778AC" w:rsidP="00A11D83">
            <w:pPr>
              <w:jc w:val="center"/>
            </w:pPr>
          </w:p>
        </w:tc>
      </w:tr>
      <w:tr w:rsidR="007778AC" w:rsidRPr="00560C2B" w:rsidTr="00465D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  <w:r w:rsidRPr="00560C2B"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both"/>
              <w:rPr>
                <w:shd w:val="clear" w:color="auto" w:fill="FFFFFF"/>
              </w:rPr>
            </w:pPr>
            <w:r w:rsidRPr="00560C2B">
              <w:rPr>
                <w:shd w:val="clear" w:color="auto" w:fill="FFFFFF"/>
              </w:rPr>
              <w:t xml:space="preserve">День машиностроителя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  <w:r w:rsidRPr="00560C2B">
              <w:t xml:space="preserve">24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C" w:rsidRPr="00560C2B" w:rsidRDefault="007778AC" w:rsidP="00A11D8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C" w:rsidRPr="00560C2B" w:rsidRDefault="007778AC" w:rsidP="00A11D83">
            <w:pPr>
              <w:jc w:val="center"/>
            </w:pPr>
          </w:p>
        </w:tc>
      </w:tr>
      <w:tr w:rsidR="007778AC" w:rsidRPr="00560C2B" w:rsidTr="00465D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  <w:r w:rsidRPr="00560C2B">
              <w:t>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both"/>
              <w:rPr>
                <w:shd w:val="clear" w:color="auto" w:fill="FFFFFF"/>
              </w:rPr>
            </w:pPr>
            <w:r w:rsidRPr="00560C2B">
              <w:rPr>
                <w:shd w:val="clear" w:color="auto" w:fill="FFFFFF"/>
              </w:rPr>
              <w:t xml:space="preserve">День воспитателя и дошкольных работников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  <w:r w:rsidRPr="00560C2B">
              <w:t xml:space="preserve">27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C" w:rsidRPr="00560C2B" w:rsidRDefault="007778AC" w:rsidP="00A11D8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C" w:rsidRPr="00560C2B" w:rsidRDefault="007778AC" w:rsidP="00A11D83">
            <w:pPr>
              <w:jc w:val="center"/>
            </w:pPr>
          </w:p>
        </w:tc>
      </w:tr>
      <w:tr w:rsidR="007778AC" w:rsidRPr="00560C2B" w:rsidTr="00465D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  <w:r w:rsidRPr="00560C2B">
              <w:t>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both"/>
              <w:rPr>
                <w:shd w:val="clear" w:color="auto" w:fill="FFFFFF"/>
              </w:rPr>
            </w:pPr>
            <w:r w:rsidRPr="00560C2B">
              <w:t>Всемирный день туризма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  <w:r w:rsidRPr="00560C2B">
              <w:t xml:space="preserve">27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C" w:rsidRPr="00560C2B" w:rsidRDefault="007778AC" w:rsidP="00A11D8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C" w:rsidRPr="00560C2B" w:rsidRDefault="007778AC" w:rsidP="00A11D83">
            <w:pPr>
              <w:jc w:val="center"/>
            </w:pPr>
          </w:p>
        </w:tc>
      </w:tr>
      <w:tr w:rsidR="007778AC" w:rsidRPr="00560C2B" w:rsidTr="00ED0696">
        <w:trPr>
          <w:trHeight w:val="157"/>
        </w:trPr>
        <w:tc>
          <w:tcPr>
            <w:tcW w:w="16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  <w:rPr>
                <w:lang w:val="en-US"/>
              </w:rPr>
            </w:pPr>
            <w:r w:rsidRPr="00560C2B">
              <w:rPr>
                <w:b/>
                <w:lang w:val="en-US"/>
              </w:rPr>
              <w:t>II.</w:t>
            </w:r>
            <w:r w:rsidRPr="00560C2B">
              <w:rPr>
                <w:lang w:val="en-US"/>
              </w:rPr>
              <w:t xml:space="preserve"> </w:t>
            </w:r>
            <w:r w:rsidRPr="00560C2B">
              <w:rPr>
                <w:b/>
              </w:rPr>
              <w:t>Основные массовые мероприятия</w:t>
            </w:r>
          </w:p>
        </w:tc>
      </w:tr>
      <w:tr w:rsidR="00062E97" w:rsidRPr="00560C2B" w:rsidTr="00176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7" w:rsidRPr="00560C2B" w:rsidRDefault="00C65439" w:rsidP="00A11D83">
            <w:pPr>
              <w:jc w:val="center"/>
            </w:pPr>
            <w:r w:rsidRPr="00560C2B"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7" w:rsidRPr="00560C2B" w:rsidRDefault="00062E97" w:rsidP="00A11D83">
            <w:pPr>
              <w:jc w:val="both"/>
            </w:pPr>
            <w:r w:rsidRPr="00560C2B">
              <w:t xml:space="preserve">Торжественные линейки, посвящённые Дню знаний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7" w:rsidRPr="00560C2B" w:rsidRDefault="00710F3B" w:rsidP="00A11D83">
            <w:pPr>
              <w:jc w:val="center"/>
            </w:pPr>
            <w:r w:rsidRPr="00560C2B">
              <w:t>1</w:t>
            </w:r>
            <w:r w:rsidR="00062E97" w:rsidRPr="00560C2B">
              <w:t xml:space="preserve"> сентября,</w:t>
            </w:r>
          </w:p>
          <w:p w:rsidR="00062E97" w:rsidRPr="00560C2B" w:rsidRDefault="00062E97" w:rsidP="00A11D83">
            <w:pPr>
              <w:jc w:val="center"/>
            </w:pPr>
            <w:r w:rsidRPr="00560C2B">
              <w:t xml:space="preserve">по отдельному графику 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7" w:rsidRPr="00560C2B" w:rsidRDefault="00062E97" w:rsidP="00A11D83">
            <w:pPr>
              <w:jc w:val="center"/>
            </w:pPr>
            <w:r w:rsidRPr="00560C2B">
              <w:t>Школы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7" w:rsidRPr="00560C2B" w:rsidRDefault="00062E97" w:rsidP="00A11D83">
            <w:pPr>
              <w:jc w:val="center"/>
            </w:pPr>
            <w:r w:rsidRPr="00560C2B">
              <w:t>Попинако С.П.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7" w:rsidRPr="00560C2B" w:rsidRDefault="00062E97" w:rsidP="00A11D83">
            <w:pPr>
              <w:jc w:val="center"/>
            </w:pPr>
            <w:r w:rsidRPr="00560C2B"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97" w:rsidRPr="00560C2B" w:rsidRDefault="00062E97" w:rsidP="00A11D83">
            <w:pPr>
              <w:jc w:val="center"/>
            </w:pPr>
          </w:p>
        </w:tc>
      </w:tr>
      <w:tr w:rsidR="00507C8B" w:rsidRPr="00560C2B" w:rsidTr="00176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8B" w:rsidRPr="00560C2B" w:rsidRDefault="00C65439" w:rsidP="00A11D83">
            <w:pPr>
              <w:jc w:val="center"/>
            </w:pPr>
            <w:r w:rsidRPr="00560C2B"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8B" w:rsidRPr="00560C2B" w:rsidRDefault="00507C8B" w:rsidP="00507C8B">
            <w:pPr>
              <w:autoSpaceDE w:val="0"/>
              <w:autoSpaceDN w:val="0"/>
              <w:adjustRightInd w:val="0"/>
              <w:jc w:val="both"/>
            </w:pPr>
            <w:r w:rsidRPr="00560C2B">
              <w:t>Праздничная театрализованная программа для первоклассников «Город детства»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8B" w:rsidRPr="00560C2B" w:rsidRDefault="00507C8B" w:rsidP="00507C8B">
            <w:pPr>
              <w:autoSpaceDE w:val="0"/>
              <w:autoSpaceDN w:val="0"/>
              <w:adjustRightInd w:val="0"/>
              <w:jc w:val="center"/>
            </w:pPr>
            <w:r w:rsidRPr="00560C2B">
              <w:t>1 сентября,</w:t>
            </w:r>
          </w:p>
          <w:p w:rsidR="00507C8B" w:rsidRPr="00560C2B" w:rsidRDefault="00507C8B" w:rsidP="00507C8B">
            <w:pPr>
              <w:autoSpaceDE w:val="0"/>
              <w:autoSpaceDN w:val="0"/>
              <w:adjustRightInd w:val="0"/>
              <w:jc w:val="center"/>
            </w:pPr>
            <w:r w:rsidRPr="00560C2B">
              <w:t>12.00 часов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8B" w:rsidRPr="00560C2B" w:rsidRDefault="00507C8B" w:rsidP="00507C8B">
            <w:pPr>
              <w:autoSpaceDE w:val="0"/>
              <w:autoSpaceDN w:val="0"/>
              <w:adjustRightInd w:val="0"/>
              <w:jc w:val="center"/>
            </w:pPr>
            <w:r w:rsidRPr="00560C2B">
              <w:t>ДК «Победа»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8B" w:rsidRPr="00560C2B" w:rsidRDefault="00507C8B" w:rsidP="00507C8B">
            <w:pPr>
              <w:jc w:val="center"/>
            </w:pPr>
            <w:r w:rsidRPr="00560C2B">
              <w:t>Попинако С.П.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8B" w:rsidRPr="00560C2B" w:rsidRDefault="00507C8B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8B" w:rsidRPr="00560C2B" w:rsidRDefault="00507C8B" w:rsidP="00A11D83">
            <w:pPr>
              <w:jc w:val="center"/>
            </w:pPr>
          </w:p>
        </w:tc>
      </w:tr>
      <w:tr w:rsidR="00507C8B" w:rsidRPr="00560C2B" w:rsidTr="00176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8B" w:rsidRPr="00560C2B" w:rsidRDefault="00C65439" w:rsidP="00A11D83">
            <w:pPr>
              <w:jc w:val="center"/>
            </w:pPr>
            <w:r w:rsidRPr="00560C2B"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8B" w:rsidRPr="00560C2B" w:rsidRDefault="00507C8B" w:rsidP="00A11D83">
            <w:pPr>
              <w:autoSpaceDE w:val="0"/>
              <w:autoSpaceDN w:val="0"/>
              <w:adjustRightInd w:val="0"/>
            </w:pPr>
            <w:r w:rsidRPr="00560C2B">
              <w:t>Детская дискотека «</w:t>
            </w:r>
            <w:proofErr w:type="gramStart"/>
            <w:r w:rsidRPr="00560C2B">
              <w:t>Школьный</w:t>
            </w:r>
            <w:proofErr w:type="gramEnd"/>
            <w:r w:rsidRPr="00560C2B">
              <w:t xml:space="preserve"> </w:t>
            </w:r>
            <w:proofErr w:type="spellStart"/>
            <w:r w:rsidRPr="00560C2B">
              <w:t>микс</w:t>
            </w:r>
            <w:proofErr w:type="spellEnd"/>
            <w:r w:rsidRPr="00560C2B">
              <w:t>»:</w:t>
            </w:r>
          </w:p>
          <w:p w:rsidR="00507C8B" w:rsidRPr="00560C2B" w:rsidRDefault="00507C8B" w:rsidP="00A11D83">
            <w:pPr>
              <w:autoSpaceDE w:val="0"/>
              <w:autoSpaceDN w:val="0"/>
              <w:adjustRightInd w:val="0"/>
            </w:pPr>
            <w:r w:rsidRPr="00560C2B">
              <w:t>- для 2-3 классов;</w:t>
            </w:r>
          </w:p>
          <w:p w:rsidR="00507C8B" w:rsidRPr="00560C2B" w:rsidRDefault="00507C8B" w:rsidP="00A11D83">
            <w:pPr>
              <w:autoSpaceDE w:val="0"/>
              <w:autoSpaceDN w:val="0"/>
              <w:adjustRightInd w:val="0"/>
            </w:pPr>
            <w:r w:rsidRPr="00560C2B">
              <w:t>- для 5-8 классов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8B" w:rsidRPr="00560C2B" w:rsidRDefault="00507C8B" w:rsidP="00507C8B">
            <w:pPr>
              <w:autoSpaceDE w:val="0"/>
              <w:autoSpaceDN w:val="0"/>
              <w:adjustRightInd w:val="0"/>
              <w:jc w:val="center"/>
            </w:pPr>
            <w:r w:rsidRPr="00560C2B">
              <w:t>1 сентября</w:t>
            </w:r>
          </w:p>
          <w:p w:rsidR="00507C8B" w:rsidRPr="00560C2B" w:rsidRDefault="00507C8B" w:rsidP="00507C8B">
            <w:pPr>
              <w:autoSpaceDE w:val="0"/>
              <w:autoSpaceDN w:val="0"/>
              <w:adjustRightInd w:val="0"/>
              <w:jc w:val="center"/>
            </w:pPr>
            <w:r w:rsidRPr="00560C2B">
              <w:t>14.00 часов,</w:t>
            </w:r>
          </w:p>
          <w:p w:rsidR="00507C8B" w:rsidRPr="00560C2B" w:rsidRDefault="00507C8B" w:rsidP="00507C8B">
            <w:pPr>
              <w:autoSpaceDE w:val="0"/>
              <w:autoSpaceDN w:val="0"/>
              <w:adjustRightInd w:val="0"/>
              <w:jc w:val="center"/>
            </w:pPr>
            <w:r w:rsidRPr="00560C2B">
              <w:t xml:space="preserve">16.00 часов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8B" w:rsidRPr="00560C2B" w:rsidRDefault="00507C8B" w:rsidP="00507C8B">
            <w:pPr>
              <w:autoSpaceDE w:val="0"/>
              <w:autoSpaceDN w:val="0"/>
              <w:adjustRightInd w:val="0"/>
              <w:jc w:val="center"/>
            </w:pPr>
            <w:r w:rsidRPr="00560C2B">
              <w:t xml:space="preserve">ДК «Победа»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8B" w:rsidRPr="00560C2B" w:rsidRDefault="00507C8B" w:rsidP="00507C8B">
            <w:pPr>
              <w:autoSpaceDE w:val="0"/>
              <w:autoSpaceDN w:val="0"/>
              <w:adjustRightInd w:val="0"/>
              <w:jc w:val="center"/>
            </w:pPr>
            <w:r w:rsidRPr="00560C2B">
              <w:t>Казакова Л.Г.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8B" w:rsidRPr="00560C2B" w:rsidRDefault="00507C8B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8B" w:rsidRPr="00560C2B" w:rsidRDefault="00507C8B" w:rsidP="00A11D83">
            <w:pPr>
              <w:jc w:val="center"/>
            </w:pPr>
          </w:p>
        </w:tc>
      </w:tr>
      <w:tr w:rsidR="00C65439" w:rsidRPr="00560C2B" w:rsidTr="00176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5146E1">
            <w:pPr>
              <w:jc w:val="center"/>
            </w:pPr>
            <w:r w:rsidRPr="00560C2B"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A11D83">
            <w:pPr>
              <w:autoSpaceDE w:val="0"/>
              <w:autoSpaceDN w:val="0"/>
              <w:adjustRightInd w:val="0"/>
            </w:pPr>
            <w:r w:rsidRPr="00560C2B">
              <w:t>Праздник для первоклассников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507C8B">
            <w:pPr>
              <w:autoSpaceDE w:val="0"/>
              <w:autoSpaceDN w:val="0"/>
              <w:adjustRightInd w:val="0"/>
              <w:jc w:val="center"/>
            </w:pPr>
            <w:r w:rsidRPr="00560C2B">
              <w:t>1 сентября,</w:t>
            </w:r>
          </w:p>
          <w:p w:rsidR="00C65439" w:rsidRPr="00560C2B" w:rsidRDefault="00C65439" w:rsidP="00507C8B">
            <w:pPr>
              <w:autoSpaceDE w:val="0"/>
              <w:autoSpaceDN w:val="0"/>
              <w:adjustRightInd w:val="0"/>
              <w:jc w:val="center"/>
            </w:pPr>
            <w:r w:rsidRPr="00560C2B">
              <w:rPr>
                <w:lang w:val="en-US"/>
              </w:rPr>
              <w:t>1</w:t>
            </w:r>
            <w:r w:rsidRPr="00560C2B">
              <w:t>3</w:t>
            </w:r>
            <w:r w:rsidRPr="00560C2B">
              <w:rPr>
                <w:lang w:val="en-US"/>
              </w:rPr>
              <w:t>.30</w:t>
            </w:r>
            <w:r w:rsidRPr="00560C2B">
              <w:t xml:space="preserve"> часов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507C8B">
            <w:pPr>
              <w:autoSpaceDE w:val="0"/>
              <w:autoSpaceDN w:val="0"/>
              <w:adjustRightInd w:val="0"/>
              <w:jc w:val="center"/>
            </w:pPr>
            <w:r w:rsidRPr="00560C2B">
              <w:t>ДК металлургов</w:t>
            </w:r>
          </w:p>
          <w:p w:rsidR="00C65439" w:rsidRPr="00560C2B" w:rsidRDefault="00C65439" w:rsidP="00507C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507C8B">
            <w:pPr>
              <w:autoSpaceDE w:val="0"/>
              <w:autoSpaceDN w:val="0"/>
              <w:adjustRightInd w:val="0"/>
              <w:jc w:val="center"/>
            </w:pPr>
            <w:r w:rsidRPr="00560C2B">
              <w:t>Казакова Л.Г.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A11D83">
            <w:pPr>
              <w:jc w:val="center"/>
            </w:pPr>
          </w:p>
        </w:tc>
      </w:tr>
      <w:tr w:rsidR="00C65439" w:rsidRPr="00560C2B" w:rsidTr="00176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5146E1">
            <w:pPr>
              <w:jc w:val="center"/>
            </w:pPr>
            <w:r w:rsidRPr="00560C2B"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507C8B">
            <w:pPr>
              <w:autoSpaceDE w:val="0"/>
              <w:autoSpaceDN w:val="0"/>
              <w:adjustRightInd w:val="0"/>
            </w:pPr>
            <w:r w:rsidRPr="00560C2B">
              <w:t xml:space="preserve">Спектакль «Школа вредных советов» (Г.Остер) для учащихся 2-4 классов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507C8B">
            <w:pPr>
              <w:autoSpaceDE w:val="0"/>
              <w:autoSpaceDN w:val="0"/>
              <w:adjustRightInd w:val="0"/>
              <w:jc w:val="center"/>
            </w:pPr>
            <w:r w:rsidRPr="00560C2B">
              <w:t>1 сентября</w:t>
            </w:r>
          </w:p>
          <w:p w:rsidR="00C65439" w:rsidRPr="00560C2B" w:rsidRDefault="00C65439" w:rsidP="00507C8B">
            <w:pPr>
              <w:autoSpaceDE w:val="0"/>
              <w:autoSpaceDN w:val="0"/>
              <w:adjustRightInd w:val="0"/>
              <w:jc w:val="center"/>
            </w:pPr>
            <w:r w:rsidRPr="00560C2B">
              <w:rPr>
                <w:lang w:val="en-US"/>
              </w:rPr>
              <w:t>1</w:t>
            </w:r>
            <w:r w:rsidRPr="00560C2B">
              <w:t>2</w:t>
            </w:r>
            <w:r w:rsidRPr="00560C2B">
              <w:rPr>
                <w:lang w:val="en-US"/>
              </w:rPr>
              <w:t>.</w:t>
            </w:r>
            <w:r w:rsidRPr="00560C2B">
              <w:t>0</w:t>
            </w:r>
            <w:proofErr w:type="spellStart"/>
            <w:r w:rsidRPr="00560C2B">
              <w:rPr>
                <w:lang w:val="en-US"/>
              </w:rPr>
              <w:t>0</w:t>
            </w:r>
            <w:proofErr w:type="spellEnd"/>
            <w:r w:rsidRPr="00560C2B">
              <w:t xml:space="preserve"> часов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507C8B">
            <w:pPr>
              <w:autoSpaceDE w:val="0"/>
              <w:autoSpaceDN w:val="0"/>
              <w:adjustRightInd w:val="0"/>
              <w:jc w:val="center"/>
            </w:pPr>
            <w:r w:rsidRPr="00560C2B">
              <w:t>ДК Металлургов</w:t>
            </w:r>
          </w:p>
          <w:p w:rsidR="00C65439" w:rsidRPr="00560C2B" w:rsidRDefault="00C65439" w:rsidP="00507C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507C8B">
            <w:pPr>
              <w:autoSpaceDE w:val="0"/>
              <w:autoSpaceDN w:val="0"/>
              <w:adjustRightInd w:val="0"/>
              <w:jc w:val="center"/>
            </w:pPr>
            <w:r w:rsidRPr="00560C2B">
              <w:t xml:space="preserve">Казакова Л.Г.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A11D83">
            <w:pPr>
              <w:jc w:val="center"/>
            </w:pPr>
          </w:p>
        </w:tc>
      </w:tr>
      <w:tr w:rsidR="00C65439" w:rsidRPr="00560C2B" w:rsidTr="00176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5146E1">
            <w:pPr>
              <w:jc w:val="center"/>
            </w:pPr>
            <w:r w:rsidRPr="00560C2B">
              <w:lastRenderedPageBreak/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A11899">
            <w:pPr>
              <w:jc w:val="both"/>
            </w:pPr>
            <w:r w:rsidRPr="00560C2B">
              <w:t>Турнир по баскетболу среди юношей в честь Дня знаний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A11899">
            <w:pPr>
              <w:jc w:val="center"/>
            </w:pPr>
            <w:r w:rsidRPr="00560C2B">
              <w:t>1 сентября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A11899">
            <w:pPr>
              <w:jc w:val="center"/>
            </w:pPr>
            <w:r w:rsidRPr="00560C2B">
              <w:t>МУ «ФСК»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507C8B">
            <w:pPr>
              <w:autoSpaceDE w:val="0"/>
              <w:autoSpaceDN w:val="0"/>
              <w:adjustRightInd w:val="0"/>
              <w:jc w:val="center"/>
            </w:pPr>
            <w:r w:rsidRPr="00560C2B">
              <w:t xml:space="preserve">Симонова Е.Ю.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A11D83">
            <w:pPr>
              <w:jc w:val="center"/>
            </w:pPr>
          </w:p>
        </w:tc>
      </w:tr>
      <w:tr w:rsidR="00C65439" w:rsidRPr="00560C2B" w:rsidTr="00176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5146E1">
            <w:pPr>
              <w:jc w:val="center"/>
            </w:pPr>
            <w:r w:rsidRPr="00560C2B"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A11D83">
            <w:pPr>
              <w:autoSpaceDE w:val="0"/>
              <w:autoSpaceDN w:val="0"/>
              <w:adjustRightInd w:val="0"/>
            </w:pPr>
            <w:r w:rsidRPr="00560C2B">
              <w:t>Детская дискотека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8F13CA">
            <w:pPr>
              <w:autoSpaceDE w:val="0"/>
              <w:autoSpaceDN w:val="0"/>
              <w:adjustRightInd w:val="0"/>
              <w:jc w:val="center"/>
            </w:pPr>
            <w:r w:rsidRPr="00560C2B">
              <w:t>1 сентября,</w:t>
            </w:r>
          </w:p>
          <w:p w:rsidR="00C65439" w:rsidRPr="00560C2B" w:rsidRDefault="00C65439" w:rsidP="008F13CA">
            <w:pPr>
              <w:autoSpaceDE w:val="0"/>
              <w:autoSpaceDN w:val="0"/>
              <w:adjustRightInd w:val="0"/>
              <w:jc w:val="center"/>
            </w:pPr>
            <w:r w:rsidRPr="00560C2B">
              <w:t>16.00 часов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8F13CA">
            <w:pPr>
              <w:autoSpaceDE w:val="0"/>
              <w:autoSpaceDN w:val="0"/>
              <w:adjustRightInd w:val="0"/>
              <w:jc w:val="center"/>
            </w:pPr>
            <w:r w:rsidRPr="00560C2B">
              <w:t>Клуб п</w:t>
            </w:r>
            <w:proofErr w:type="gramStart"/>
            <w:r w:rsidRPr="00560C2B">
              <w:t>.С</w:t>
            </w:r>
            <w:proofErr w:type="gramEnd"/>
            <w:r w:rsidRPr="00560C2B">
              <w:t>еверный</w:t>
            </w:r>
          </w:p>
          <w:p w:rsidR="00C65439" w:rsidRPr="00560C2B" w:rsidRDefault="00C65439" w:rsidP="008F13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8F13CA">
            <w:pPr>
              <w:autoSpaceDE w:val="0"/>
              <w:autoSpaceDN w:val="0"/>
              <w:adjustRightInd w:val="0"/>
              <w:jc w:val="center"/>
            </w:pPr>
            <w:r w:rsidRPr="00560C2B">
              <w:t>Казакова Л.Г.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A11D83">
            <w:pPr>
              <w:jc w:val="center"/>
            </w:pPr>
          </w:p>
        </w:tc>
      </w:tr>
      <w:tr w:rsidR="00C65439" w:rsidRPr="00560C2B" w:rsidTr="00176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5146E1">
            <w:pPr>
              <w:jc w:val="center"/>
            </w:pPr>
            <w:r w:rsidRPr="00560C2B"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8F13CA">
            <w:pPr>
              <w:autoSpaceDE w:val="0"/>
              <w:autoSpaceDN w:val="0"/>
              <w:adjustRightInd w:val="0"/>
              <w:jc w:val="both"/>
            </w:pPr>
            <w:r w:rsidRPr="00560C2B">
              <w:t>Детская игровая программа «Встречаем вместе школьный год».</w:t>
            </w:r>
          </w:p>
          <w:p w:rsidR="00C65439" w:rsidRPr="00560C2B" w:rsidRDefault="00C65439" w:rsidP="008F13CA">
            <w:pPr>
              <w:autoSpaceDE w:val="0"/>
              <w:autoSpaceDN w:val="0"/>
              <w:adjustRightInd w:val="0"/>
              <w:jc w:val="both"/>
            </w:pPr>
            <w:r w:rsidRPr="00560C2B">
              <w:t xml:space="preserve">Детская дискотека </w:t>
            </w:r>
          </w:p>
          <w:p w:rsidR="00C65439" w:rsidRPr="00560C2B" w:rsidRDefault="00C65439" w:rsidP="00A11D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8F13CA">
            <w:pPr>
              <w:autoSpaceDE w:val="0"/>
              <w:autoSpaceDN w:val="0"/>
              <w:adjustRightInd w:val="0"/>
              <w:jc w:val="center"/>
            </w:pPr>
            <w:r w:rsidRPr="00560C2B">
              <w:t>1 сентября,</w:t>
            </w:r>
          </w:p>
          <w:p w:rsidR="00C65439" w:rsidRPr="00560C2B" w:rsidRDefault="00C65439" w:rsidP="008F13CA">
            <w:pPr>
              <w:autoSpaceDE w:val="0"/>
              <w:autoSpaceDN w:val="0"/>
              <w:adjustRightInd w:val="0"/>
              <w:jc w:val="center"/>
            </w:pPr>
            <w:r w:rsidRPr="00560C2B">
              <w:t>16.00 часов,</w:t>
            </w:r>
          </w:p>
          <w:p w:rsidR="00C65439" w:rsidRPr="00560C2B" w:rsidRDefault="00C65439" w:rsidP="008F13CA">
            <w:pPr>
              <w:autoSpaceDE w:val="0"/>
              <w:autoSpaceDN w:val="0"/>
              <w:adjustRightInd w:val="0"/>
              <w:jc w:val="center"/>
            </w:pPr>
            <w:r w:rsidRPr="00560C2B">
              <w:t>17.30 часов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8F13CA">
            <w:pPr>
              <w:autoSpaceDE w:val="0"/>
              <w:autoSpaceDN w:val="0"/>
              <w:adjustRightInd w:val="0"/>
              <w:jc w:val="center"/>
            </w:pPr>
            <w:r w:rsidRPr="00560C2B">
              <w:t xml:space="preserve">Клуб </w:t>
            </w:r>
            <w:proofErr w:type="spellStart"/>
            <w:r w:rsidRPr="00560C2B">
              <w:t>п</w:t>
            </w:r>
            <w:proofErr w:type="gramStart"/>
            <w:r w:rsidRPr="00560C2B">
              <w:t>.С</w:t>
            </w:r>
            <w:proofErr w:type="gramEnd"/>
            <w:r w:rsidRPr="00560C2B">
              <w:t>людорудник</w:t>
            </w:r>
            <w:proofErr w:type="spellEnd"/>
          </w:p>
          <w:p w:rsidR="00C65439" w:rsidRPr="00560C2B" w:rsidRDefault="00C65439" w:rsidP="008F13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8F13CA">
            <w:pPr>
              <w:autoSpaceDE w:val="0"/>
              <w:autoSpaceDN w:val="0"/>
              <w:adjustRightInd w:val="0"/>
              <w:jc w:val="center"/>
            </w:pPr>
            <w:r w:rsidRPr="00560C2B">
              <w:t>Казакова Л.Г.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A11D83">
            <w:pPr>
              <w:jc w:val="center"/>
            </w:pPr>
          </w:p>
        </w:tc>
      </w:tr>
      <w:tr w:rsidR="00C65439" w:rsidRPr="00560C2B" w:rsidTr="00176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5146E1">
            <w:pPr>
              <w:jc w:val="center"/>
            </w:pPr>
            <w:r w:rsidRPr="00560C2B">
              <w:t>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8F13CA">
            <w:pPr>
              <w:autoSpaceDE w:val="0"/>
              <w:autoSpaceDN w:val="0"/>
              <w:adjustRightInd w:val="0"/>
              <w:jc w:val="both"/>
            </w:pPr>
            <w:r w:rsidRPr="00560C2B">
              <w:t>Детская игровая программа «Академия Клеточки и Линеечки»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8F13CA">
            <w:pPr>
              <w:autoSpaceDE w:val="0"/>
              <w:autoSpaceDN w:val="0"/>
              <w:adjustRightInd w:val="0"/>
              <w:jc w:val="center"/>
            </w:pPr>
            <w:r w:rsidRPr="00560C2B">
              <w:t>1 сентября</w:t>
            </w:r>
          </w:p>
          <w:p w:rsidR="00C65439" w:rsidRPr="00560C2B" w:rsidRDefault="00C65439" w:rsidP="008F13CA">
            <w:pPr>
              <w:autoSpaceDE w:val="0"/>
              <w:autoSpaceDN w:val="0"/>
              <w:adjustRightInd w:val="0"/>
              <w:jc w:val="center"/>
            </w:pPr>
            <w:r w:rsidRPr="00560C2B">
              <w:rPr>
                <w:lang w:val="en-US"/>
              </w:rPr>
              <w:t>13.</w:t>
            </w:r>
            <w:r w:rsidRPr="00560C2B">
              <w:t>3</w:t>
            </w:r>
            <w:r w:rsidRPr="00560C2B">
              <w:rPr>
                <w:lang w:val="en-US"/>
              </w:rPr>
              <w:t>0</w:t>
            </w:r>
            <w:r w:rsidRPr="00560C2B">
              <w:t xml:space="preserve"> часов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8F13CA">
            <w:pPr>
              <w:autoSpaceDE w:val="0"/>
              <w:autoSpaceDN w:val="0"/>
              <w:adjustRightInd w:val="0"/>
              <w:jc w:val="center"/>
            </w:pPr>
            <w:r w:rsidRPr="00560C2B">
              <w:t xml:space="preserve">ДК </w:t>
            </w:r>
            <w:proofErr w:type="spellStart"/>
            <w:r w:rsidRPr="00560C2B">
              <w:t>п</w:t>
            </w:r>
            <w:proofErr w:type="gramStart"/>
            <w:r w:rsidRPr="00560C2B">
              <w:t>.Т</w:t>
            </w:r>
            <w:proofErr w:type="gramEnd"/>
            <w:r w:rsidRPr="00560C2B">
              <w:t>айгинка</w:t>
            </w:r>
            <w:proofErr w:type="spellEnd"/>
          </w:p>
          <w:p w:rsidR="00C65439" w:rsidRPr="00560C2B" w:rsidRDefault="00C65439" w:rsidP="008F13C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8F13CA">
            <w:pPr>
              <w:autoSpaceDE w:val="0"/>
              <w:autoSpaceDN w:val="0"/>
              <w:adjustRightInd w:val="0"/>
              <w:jc w:val="center"/>
            </w:pPr>
            <w:r w:rsidRPr="00560C2B">
              <w:t>Казакова Л.Г.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A11D83">
            <w:pPr>
              <w:jc w:val="center"/>
            </w:pPr>
          </w:p>
        </w:tc>
      </w:tr>
      <w:tr w:rsidR="00C65439" w:rsidRPr="00560C2B" w:rsidTr="00176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5146E1">
            <w:pPr>
              <w:jc w:val="center"/>
            </w:pPr>
            <w:r w:rsidRPr="00560C2B"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8F13CA">
            <w:pPr>
              <w:autoSpaceDE w:val="0"/>
              <w:autoSpaceDN w:val="0"/>
              <w:adjustRightInd w:val="0"/>
            </w:pPr>
            <w:r w:rsidRPr="00560C2B">
              <w:t xml:space="preserve">Праздник «Все знаем»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8F13CA">
            <w:pPr>
              <w:autoSpaceDE w:val="0"/>
              <w:autoSpaceDN w:val="0"/>
              <w:adjustRightInd w:val="0"/>
              <w:jc w:val="center"/>
            </w:pPr>
            <w:r w:rsidRPr="00560C2B">
              <w:t>1 сентября,</w:t>
            </w:r>
          </w:p>
          <w:p w:rsidR="00C65439" w:rsidRPr="00560C2B" w:rsidRDefault="00C65439" w:rsidP="008F13CA">
            <w:pPr>
              <w:autoSpaceDE w:val="0"/>
              <w:autoSpaceDN w:val="0"/>
              <w:adjustRightInd w:val="0"/>
              <w:jc w:val="center"/>
            </w:pPr>
            <w:r w:rsidRPr="00560C2B">
              <w:rPr>
                <w:lang w:val="en-US"/>
              </w:rPr>
              <w:t>11.00</w:t>
            </w:r>
            <w:r w:rsidRPr="00560C2B">
              <w:t xml:space="preserve"> и 14.00 часов</w:t>
            </w:r>
          </w:p>
          <w:p w:rsidR="00C65439" w:rsidRPr="00560C2B" w:rsidRDefault="00C65439" w:rsidP="00A11D8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8F13CA">
            <w:pPr>
              <w:autoSpaceDE w:val="0"/>
              <w:autoSpaceDN w:val="0"/>
              <w:adjustRightInd w:val="0"/>
              <w:jc w:val="center"/>
            </w:pPr>
            <w:r w:rsidRPr="00560C2B">
              <w:t>Детские библиотеки</w:t>
            </w:r>
          </w:p>
          <w:p w:rsidR="00C65439" w:rsidRPr="00560C2B" w:rsidRDefault="00C65439" w:rsidP="008F13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8F13CA">
            <w:pPr>
              <w:autoSpaceDE w:val="0"/>
              <w:autoSpaceDN w:val="0"/>
              <w:adjustRightInd w:val="0"/>
              <w:jc w:val="center"/>
            </w:pPr>
            <w:r w:rsidRPr="00560C2B">
              <w:t>Казакова Л.Г.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A11D83">
            <w:pPr>
              <w:jc w:val="center"/>
            </w:pPr>
          </w:p>
        </w:tc>
      </w:tr>
      <w:tr w:rsidR="00C65439" w:rsidRPr="00560C2B" w:rsidTr="00176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5146E1">
            <w:pPr>
              <w:jc w:val="center"/>
            </w:pPr>
            <w:r w:rsidRPr="00560C2B">
              <w:t>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B62D31">
            <w:pPr>
              <w:jc w:val="both"/>
            </w:pPr>
            <w:r w:rsidRPr="00560C2B">
              <w:t>Тематический день знаний. Выставки. Обзор. Беседы.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B62D31">
            <w:pPr>
              <w:jc w:val="center"/>
            </w:pPr>
            <w:r w:rsidRPr="00560C2B">
              <w:t>1 сентября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1A5A02">
            <w:pPr>
              <w:jc w:val="center"/>
            </w:pPr>
            <w:r w:rsidRPr="00560C2B">
              <w:t>Центральная городская библиотека</w:t>
            </w:r>
          </w:p>
          <w:p w:rsidR="00C65439" w:rsidRPr="00560C2B" w:rsidRDefault="00C65439" w:rsidP="001A5A02">
            <w:pPr>
              <w:jc w:val="center"/>
            </w:pPr>
            <w:r w:rsidRPr="00560C2B">
              <w:t>им. Б. Швейкина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1A5A02">
            <w:pPr>
              <w:jc w:val="center"/>
            </w:pPr>
            <w:r w:rsidRPr="00560C2B">
              <w:t xml:space="preserve">Казакова Л.Г.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9" w:rsidRPr="00560C2B" w:rsidRDefault="00C65439" w:rsidP="00A11D83">
            <w:pPr>
              <w:jc w:val="center"/>
            </w:pPr>
          </w:p>
        </w:tc>
      </w:tr>
      <w:tr w:rsidR="001769A2" w:rsidRPr="00560C2B" w:rsidTr="00176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5146E1">
            <w:pPr>
              <w:jc w:val="center"/>
            </w:pPr>
            <w:r w:rsidRPr="00560C2B">
              <w:t>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D00EB3">
            <w:pPr>
              <w:jc w:val="both"/>
            </w:pPr>
            <w:r w:rsidRPr="00560C2B">
              <w:t xml:space="preserve">Тематические классные часы, </w:t>
            </w:r>
            <w:proofErr w:type="spellStart"/>
            <w:r w:rsidRPr="00560C2B">
              <w:t>видеоуроки</w:t>
            </w:r>
            <w:proofErr w:type="spellEnd"/>
            <w:r w:rsidRPr="00560C2B">
              <w:t xml:space="preserve">, конкурсы рисунков, тематические и книжные выставки, посвящённые Дню солидарности в борьбе с терроризмом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B62D31">
            <w:pPr>
              <w:jc w:val="center"/>
            </w:pPr>
            <w:r w:rsidRPr="00560C2B">
              <w:t xml:space="preserve">с 1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1A5A02">
            <w:pPr>
              <w:jc w:val="center"/>
            </w:pPr>
            <w:r w:rsidRPr="00560C2B">
              <w:t xml:space="preserve">Образовательные учреждения округа, библиотеки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1A5A02">
            <w:pPr>
              <w:jc w:val="center"/>
            </w:pPr>
            <w:r w:rsidRPr="00560C2B">
              <w:t>Попинако С.П.,</w:t>
            </w:r>
          </w:p>
          <w:p w:rsidR="001769A2" w:rsidRPr="00560C2B" w:rsidRDefault="001769A2" w:rsidP="001A5A02">
            <w:pPr>
              <w:jc w:val="center"/>
            </w:pPr>
            <w:proofErr w:type="spellStart"/>
            <w:r w:rsidRPr="00560C2B">
              <w:t>Табакова</w:t>
            </w:r>
            <w:proofErr w:type="spellEnd"/>
            <w:r w:rsidRPr="00560C2B">
              <w:t xml:space="preserve"> А.П.,</w:t>
            </w:r>
          </w:p>
          <w:p w:rsidR="001769A2" w:rsidRPr="00560C2B" w:rsidRDefault="001769A2" w:rsidP="001A5A02">
            <w:pPr>
              <w:jc w:val="center"/>
            </w:pPr>
            <w:r w:rsidRPr="00560C2B">
              <w:t>Казакова Л.Г.,</w:t>
            </w:r>
          </w:p>
          <w:p w:rsidR="001769A2" w:rsidRPr="00560C2B" w:rsidRDefault="001769A2" w:rsidP="001A5A02">
            <w:pPr>
              <w:jc w:val="center"/>
            </w:pPr>
            <w:r w:rsidRPr="00560C2B">
              <w:t>Каданцева Н.Г. (по согласованию)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</w:p>
        </w:tc>
      </w:tr>
      <w:tr w:rsidR="001769A2" w:rsidRPr="00560C2B" w:rsidTr="00176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5146E1">
            <w:pPr>
              <w:jc w:val="center"/>
            </w:pPr>
            <w:r w:rsidRPr="00560C2B">
              <w:t>13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8F13CA">
            <w:pPr>
              <w:autoSpaceDE w:val="0"/>
              <w:autoSpaceDN w:val="0"/>
              <w:adjustRightInd w:val="0"/>
              <w:jc w:val="both"/>
            </w:pPr>
            <w:r w:rsidRPr="00560C2B">
              <w:t>День открытых дверей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8F13CA">
            <w:pPr>
              <w:autoSpaceDE w:val="0"/>
              <w:autoSpaceDN w:val="0"/>
              <w:adjustRightInd w:val="0"/>
              <w:jc w:val="center"/>
            </w:pPr>
            <w:r w:rsidRPr="00560C2B">
              <w:t>4 сентября,</w:t>
            </w:r>
          </w:p>
          <w:p w:rsidR="001769A2" w:rsidRPr="00560C2B" w:rsidRDefault="001769A2" w:rsidP="008F13CA">
            <w:pPr>
              <w:autoSpaceDE w:val="0"/>
              <w:autoSpaceDN w:val="0"/>
              <w:adjustRightInd w:val="0"/>
              <w:jc w:val="center"/>
            </w:pPr>
            <w:r w:rsidRPr="00560C2B">
              <w:rPr>
                <w:lang w:val="en-US"/>
              </w:rPr>
              <w:t>18.00</w:t>
            </w:r>
            <w:r w:rsidRPr="00560C2B">
              <w:t xml:space="preserve"> часов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8F13CA">
            <w:pPr>
              <w:autoSpaceDE w:val="0"/>
              <w:autoSpaceDN w:val="0"/>
              <w:adjustRightInd w:val="0"/>
              <w:jc w:val="center"/>
            </w:pPr>
            <w:r w:rsidRPr="00560C2B">
              <w:t>Физкультурно-спортивный комплекс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8F13CA">
            <w:pPr>
              <w:autoSpaceDE w:val="0"/>
              <w:autoSpaceDN w:val="0"/>
              <w:adjustRightInd w:val="0"/>
              <w:jc w:val="center"/>
            </w:pPr>
            <w:r w:rsidRPr="00560C2B">
              <w:t>Симонова Е.Ю.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</w:p>
        </w:tc>
      </w:tr>
      <w:tr w:rsidR="001769A2" w:rsidRPr="00560C2B" w:rsidTr="00176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5146E1">
            <w:pPr>
              <w:jc w:val="center"/>
            </w:pPr>
            <w:r w:rsidRPr="00560C2B">
              <w:t>14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465D19">
            <w:pPr>
              <w:jc w:val="both"/>
            </w:pPr>
            <w:r w:rsidRPr="00560C2B">
              <w:t>Первенство Кыштымского городского округа по футболу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A2" w:rsidRPr="00560C2B" w:rsidRDefault="001769A2" w:rsidP="00D82DCC">
            <w:pPr>
              <w:jc w:val="center"/>
            </w:pPr>
            <w:r w:rsidRPr="00560C2B">
              <w:t>4; 5; 7; 11; 12; 14; 18; 19; 21; 25; 26; 28 сентября,</w:t>
            </w:r>
          </w:p>
          <w:p w:rsidR="001769A2" w:rsidRPr="00560C2B" w:rsidRDefault="001769A2" w:rsidP="00D82DCC">
            <w:pPr>
              <w:jc w:val="center"/>
            </w:pPr>
            <w:r w:rsidRPr="00560C2B">
              <w:t>с 20.00 часов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465D19">
            <w:pPr>
              <w:jc w:val="center"/>
            </w:pPr>
            <w:r w:rsidRPr="00560C2B">
              <w:t>поле МУ «ФСК»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465D19">
            <w:pPr>
              <w:autoSpaceDE w:val="0"/>
              <w:autoSpaceDN w:val="0"/>
              <w:adjustRightInd w:val="0"/>
              <w:jc w:val="center"/>
            </w:pPr>
            <w:r w:rsidRPr="00560C2B">
              <w:t xml:space="preserve">Симонова Е.Ю.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</w:p>
        </w:tc>
      </w:tr>
      <w:tr w:rsidR="001769A2" w:rsidRPr="00560C2B" w:rsidTr="00176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5146E1">
            <w:pPr>
              <w:jc w:val="center"/>
            </w:pPr>
            <w:r w:rsidRPr="00560C2B">
              <w:t>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C65439">
            <w:pPr>
              <w:jc w:val="both"/>
            </w:pPr>
            <w:r w:rsidRPr="00560C2B">
              <w:t>Молодёжная акция, посвящённая Дню солидарности  в борьбе  с терроризмом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03520E">
            <w:pPr>
              <w:jc w:val="center"/>
            </w:pPr>
            <w:r w:rsidRPr="00560C2B">
              <w:t>3 сентября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03520E">
            <w:pPr>
              <w:jc w:val="center"/>
            </w:pPr>
            <w:r w:rsidRPr="00560C2B">
              <w:t>Образовательные учреждения округа, площадки перед торговыми центрами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D82DCC">
            <w:pPr>
              <w:jc w:val="center"/>
            </w:pPr>
            <w:proofErr w:type="spellStart"/>
            <w:r w:rsidRPr="00560C2B">
              <w:t>Табакова</w:t>
            </w:r>
            <w:proofErr w:type="spellEnd"/>
            <w:r w:rsidRPr="00560C2B">
              <w:t xml:space="preserve"> А.П.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</w:p>
        </w:tc>
      </w:tr>
      <w:tr w:rsidR="001769A2" w:rsidRPr="00560C2B" w:rsidTr="00176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5146E1">
            <w:pPr>
              <w:jc w:val="center"/>
            </w:pPr>
            <w:r w:rsidRPr="00560C2B">
              <w:t>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7778AC">
            <w:pPr>
              <w:jc w:val="both"/>
              <w:rPr>
                <w:color w:val="000000"/>
              </w:rPr>
            </w:pPr>
            <w:r w:rsidRPr="00560C2B">
              <w:rPr>
                <w:color w:val="000000"/>
              </w:rPr>
              <w:t xml:space="preserve">Расширенное совещание при главе Кыштымского городского округа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  <w:rPr>
                <w:color w:val="000000"/>
              </w:rPr>
            </w:pPr>
            <w:r w:rsidRPr="00560C2B">
              <w:rPr>
                <w:color w:val="000000"/>
              </w:rPr>
              <w:t>4 сентября,</w:t>
            </w:r>
          </w:p>
          <w:p w:rsidR="001769A2" w:rsidRPr="00560C2B" w:rsidRDefault="001769A2" w:rsidP="00A11D83">
            <w:pPr>
              <w:jc w:val="center"/>
              <w:rPr>
                <w:color w:val="000000"/>
              </w:rPr>
            </w:pPr>
            <w:r w:rsidRPr="00560C2B">
              <w:rPr>
                <w:color w:val="000000"/>
              </w:rPr>
              <w:t xml:space="preserve">9.00 часов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  <w:r w:rsidRPr="00560C2B">
              <w:t xml:space="preserve">Актовый зал администрации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  <w:r w:rsidRPr="00560C2B">
              <w:t>Панова Н.К.,</w:t>
            </w:r>
          </w:p>
          <w:p w:rsidR="001769A2" w:rsidRPr="00560C2B" w:rsidRDefault="001769A2" w:rsidP="00A11D83">
            <w:pPr>
              <w:jc w:val="center"/>
            </w:pPr>
            <w:r w:rsidRPr="00560C2B">
              <w:t xml:space="preserve">Шилова Н.Н.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</w:p>
        </w:tc>
      </w:tr>
      <w:tr w:rsidR="001769A2" w:rsidRPr="00560C2B" w:rsidTr="00176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5146E1">
            <w:pPr>
              <w:jc w:val="center"/>
            </w:pPr>
            <w:r w:rsidRPr="00560C2B">
              <w:lastRenderedPageBreak/>
              <w:t>17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D82DCC">
            <w:r w:rsidRPr="00560C2B">
              <w:t>Оздоровление ветеранов в отделении дневного пребывания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2A12B6">
            <w:pPr>
              <w:jc w:val="center"/>
            </w:pPr>
            <w:r w:rsidRPr="00560C2B">
              <w:t>с 4 по 22 сентября</w:t>
            </w:r>
          </w:p>
          <w:p w:rsidR="001769A2" w:rsidRPr="00560C2B" w:rsidRDefault="001769A2" w:rsidP="00D82DCC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2A12B6">
            <w:pPr>
              <w:jc w:val="center"/>
            </w:pPr>
            <w:r w:rsidRPr="00560C2B">
              <w:t>МУ «Комплексный центр»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2A12B6">
            <w:pPr>
              <w:jc w:val="center"/>
            </w:pPr>
            <w:proofErr w:type="spellStart"/>
            <w:r w:rsidRPr="00560C2B">
              <w:t>Шкурупий</w:t>
            </w:r>
            <w:proofErr w:type="spellEnd"/>
            <w:r w:rsidRPr="00560C2B">
              <w:t xml:space="preserve"> С.А.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</w:p>
        </w:tc>
      </w:tr>
      <w:tr w:rsidR="001769A2" w:rsidRPr="00560C2B" w:rsidTr="00176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5146E1">
            <w:pPr>
              <w:jc w:val="center"/>
            </w:pPr>
            <w:r w:rsidRPr="00560C2B">
              <w:t>18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465D19">
            <w:pPr>
              <w:jc w:val="both"/>
            </w:pPr>
            <w:r w:rsidRPr="00560C2B">
              <w:t>Кубок Челябинской области: ½ финала по футболу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A2" w:rsidRPr="00560C2B" w:rsidRDefault="001769A2" w:rsidP="00D82DCC">
            <w:pPr>
              <w:jc w:val="center"/>
            </w:pPr>
            <w:r w:rsidRPr="00560C2B">
              <w:t>6 сентября,</w:t>
            </w:r>
          </w:p>
          <w:p w:rsidR="001769A2" w:rsidRPr="00560C2B" w:rsidRDefault="001769A2" w:rsidP="00D82DCC">
            <w:pPr>
              <w:jc w:val="center"/>
            </w:pPr>
            <w:r w:rsidRPr="00560C2B">
              <w:t>с 18.00 часов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465D19">
            <w:pPr>
              <w:jc w:val="center"/>
            </w:pPr>
            <w:r w:rsidRPr="00560C2B">
              <w:t>поле МУ «ФСК»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465D19">
            <w:pPr>
              <w:jc w:val="center"/>
            </w:pPr>
            <w:r w:rsidRPr="00560C2B">
              <w:t xml:space="preserve">Симонова Е.Ю.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</w:p>
        </w:tc>
      </w:tr>
      <w:tr w:rsidR="001769A2" w:rsidRPr="00560C2B" w:rsidTr="00176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5146E1">
            <w:pPr>
              <w:jc w:val="center"/>
            </w:pPr>
            <w:r w:rsidRPr="00560C2B">
              <w:t>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7778AC">
            <w:pPr>
              <w:jc w:val="both"/>
              <w:rPr>
                <w:color w:val="000000"/>
              </w:rPr>
            </w:pPr>
            <w:r w:rsidRPr="00560C2B">
              <w:t xml:space="preserve">Творческое объединение «Кыштымский </w:t>
            </w:r>
            <w:proofErr w:type="spellStart"/>
            <w:r w:rsidRPr="00560C2B">
              <w:t>фотоклуб</w:t>
            </w:r>
            <w:proofErr w:type="spellEnd"/>
            <w:r w:rsidRPr="00560C2B">
              <w:t>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  <w:rPr>
                <w:color w:val="000000"/>
              </w:rPr>
            </w:pPr>
            <w:r w:rsidRPr="00560C2B">
              <w:rPr>
                <w:color w:val="000000"/>
              </w:rPr>
              <w:t>6 сентября,</w:t>
            </w:r>
          </w:p>
          <w:p w:rsidR="001769A2" w:rsidRPr="00560C2B" w:rsidRDefault="001769A2" w:rsidP="00A11D83">
            <w:pPr>
              <w:jc w:val="center"/>
              <w:rPr>
                <w:color w:val="000000"/>
              </w:rPr>
            </w:pPr>
            <w:r w:rsidRPr="00560C2B">
              <w:rPr>
                <w:color w:val="000000"/>
              </w:rPr>
              <w:t xml:space="preserve">18.00 часов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  <w:r w:rsidRPr="00560C2B">
              <w:t>Центральная городская библиотека</w:t>
            </w:r>
          </w:p>
          <w:p w:rsidR="001769A2" w:rsidRPr="00560C2B" w:rsidRDefault="001769A2" w:rsidP="00A11D83">
            <w:pPr>
              <w:jc w:val="center"/>
            </w:pPr>
            <w:r w:rsidRPr="00560C2B">
              <w:t>им. Б. Швейкина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  <w:r w:rsidRPr="00560C2B">
              <w:t xml:space="preserve">Казакова Л.Г.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</w:p>
        </w:tc>
      </w:tr>
      <w:tr w:rsidR="001769A2" w:rsidRPr="00560C2B" w:rsidTr="00176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5146E1">
            <w:pPr>
              <w:jc w:val="center"/>
            </w:pPr>
            <w:r w:rsidRPr="00560C2B">
              <w:t>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D82DCC">
            <w:pPr>
              <w:pStyle w:val="a7"/>
              <w:ind w:right="0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560C2B">
              <w:rPr>
                <w:color w:val="000000"/>
                <w:szCs w:val="24"/>
                <w:shd w:val="clear" w:color="auto" w:fill="FFFFFF"/>
              </w:rPr>
              <w:t xml:space="preserve">Открытие инсталляции швейцарского художника в рамках </w:t>
            </w:r>
            <w:proofErr w:type="spellStart"/>
            <w:r w:rsidRPr="00560C2B">
              <w:rPr>
                <w:color w:val="000000"/>
                <w:szCs w:val="24"/>
                <w:shd w:val="clear" w:color="auto" w:fill="FFFFFF"/>
              </w:rPr>
              <w:t>арт-резиденций</w:t>
            </w:r>
            <w:proofErr w:type="spellEnd"/>
            <w:r w:rsidRPr="00560C2B">
              <w:rPr>
                <w:color w:val="000000"/>
                <w:szCs w:val="24"/>
                <w:shd w:val="clear" w:color="auto" w:fill="FFFFFF"/>
              </w:rPr>
              <w:t xml:space="preserve"> 4-ой Уральской индустриальной </w:t>
            </w:r>
            <w:proofErr w:type="spellStart"/>
            <w:r w:rsidRPr="00560C2B">
              <w:rPr>
                <w:color w:val="000000"/>
                <w:szCs w:val="24"/>
                <w:shd w:val="clear" w:color="auto" w:fill="FFFFFF"/>
              </w:rPr>
              <w:t>биеннале</w:t>
            </w:r>
            <w:proofErr w:type="spellEnd"/>
            <w:r w:rsidRPr="00560C2B">
              <w:rPr>
                <w:color w:val="000000"/>
                <w:szCs w:val="24"/>
                <w:shd w:val="clear" w:color="auto" w:fill="FFFFFF"/>
              </w:rPr>
              <w:t xml:space="preserve"> современного искусства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970FAA">
            <w:pPr>
              <w:shd w:val="clear" w:color="auto" w:fill="FFFFFF"/>
              <w:adjustRightInd w:val="0"/>
              <w:spacing w:before="30"/>
              <w:jc w:val="center"/>
              <w:rPr>
                <w:shd w:val="clear" w:color="auto" w:fill="FFFFFF"/>
              </w:rPr>
            </w:pPr>
            <w:r w:rsidRPr="00560C2B">
              <w:rPr>
                <w:shd w:val="clear" w:color="auto" w:fill="FFFFFF"/>
              </w:rPr>
              <w:t>8 сентября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02" w:rsidRPr="00560C2B" w:rsidRDefault="001769A2" w:rsidP="00970FAA">
            <w:pPr>
              <w:jc w:val="center"/>
            </w:pPr>
            <w:r w:rsidRPr="00560C2B">
              <w:t>ОКН федерального значения «Дом жилой»</w:t>
            </w:r>
            <w:r w:rsidR="008B4102" w:rsidRPr="00560C2B">
              <w:t xml:space="preserve"> </w:t>
            </w:r>
          </w:p>
          <w:p w:rsidR="001769A2" w:rsidRPr="00560C2B" w:rsidRDefault="001769A2" w:rsidP="00970FAA">
            <w:pPr>
              <w:jc w:val="center"/>
            </w:pPr>
            <w:r w:rsidRPr="00560C2B">
              <w:t>(Белый дом)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970FAA">
            <w:pPr>
              <w:jc w:val="center"/>
              <w:rPr>
                <w:shd w:val="clear" w:color="auto" w:fill="FFFFFF"/>
              </w:rPr>
            </w:pPr>
            <w:r w:rsidRPr="00560C2B">
              <w:rPr>
                <w:shd w:val="clear" w:color="auto" w:fill="FFFFFF"/>
              </w:rPr>
              <w:t>Казакова Л.Г.,</w:t>
            </w:r>
          </w:p>
          <w:p w:rsidR="001769A2" w:rsidRPr="00560C2B" w:rsidRDefault="001769A2" w:rsidP="00970FAA">
            <w:pPr>
              <w:jc w:val="center"/>
              <w:rPr>
                <w:shd w:val="clear" w:color="auto" w:fill="FFFFFF"/>
              </w:rPr>
            </w:pPr>
            <w:proofErr w:type="spellStart"/>
            <w:r w:rsidRPr="00560C2B">
              <w:rPr>
                <w:shd w:val="clear" w:color="auto" w:fill="FFFFFF"/>
              </w:rPr>
              <w:t>Шмарина</w:t>
            </w:r>
            <w:proofErr w:type="spellEnd"/>
            <w:r w:rsidRPr="00560C2B">
              <w:rPr>
                <w:shd w:val="clear" w:color="auto" w:fill="FFFFFF"/>
              </w:rPr>
              <w:t xml:space="preserve"> А.В.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</w:p>
        </w:tc>
      </w:tr>
      <w:tr w:rsidR="001769A2" w:rsidRPr="00560C2B" w:rsidTr="00176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5146E1">
            <w:pPr>
              <w:jc w:val="center"/>
            </w:pPr>
            <w:r w:rsidRPr="00560C2B">
              <w:t>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7778AC">
            <w:pPr>
              <w:jc w:val="both"/>
              <w:rPr>
                <w:color w:val="000000"/>
              </w:rPr>
            </w:pPr>
            <w:r w:rsidRPr="00560C2B">
              <w:t>Литературное объединение «Грани»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  <w:rPr>
                <w:color w:val="000000"/>
              </w:rPr>
            </w:pPr>
            <w:r w:rsidRPr="00560C2B">
              <w:rPr>
                <w:color w:val="000000"/>
              </w:rPr>
              <w:t xml:space="preserve">8 сентября, </w:t>
            </w:r>
          </w:p>
          <w:p w:rsidR="001769A2" w:rsidRPr="00560C2B" w:rsidRDefault="001769A2" w:rsidP="00A11D83">
            <w:pPr>
              <w:jc w:val="center"/>
              <w:rPr>
                <w:color w:val="000000"/>
              </w:rPr>
            </w:pPr>
            <w:r w:rsidRPr="00560C2B">
              <w:rPr>
                <w:color w:val="000000"/>
              </w:rPr>
              <w:t xml:space="preserve">16.00 часов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  <w:r w:rsidRPr="00560C2B">
              <w:t>Центральная городская библиотека</w:t>
            </w:r>
          </w:p>
          <w:p w:rsidR="001769A2" w:rsidRPr="00560C2B" w:rsidRDefault="001769A2" w:rsidP="00A11D83">
            <w:pPr>
              <w:jc w:val="center"/>
            </w:pPr>
            <w:r w:rsidRPr="00560C2B">
              <w:t>им. Б. Швейкина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  <w:r w:rsidRPr="00560C2B">
              <w:t xml:space="preserve">Казакова Л.Г.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</w:p>
        </w:tc>
      </w:tr>
      <w:tr w:rsidR="001769A2" w:rsidRPr="00560C2B" w:rsidTr="00176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5146E1">
            <w:pPr>
              <w:jc w:val="center"/>
            </w:pPr>
            <w:r w:rsidRPr="00560C2B">
              <w:t>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465D19">
            <w:pPr>
              <w:jc w:val="both"/>
            </w:pPr>
            <w:r w:rsidRPr="00560C2B">
              <w:t>Фестиваль по выполнению норм ВФСК ГТО среди учащихся школ округа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465D19">
            <w:pPr>
              <w:jc w:val="center"/>
            </w:pPr>
            <w:r w:rsidRPr="00560C2B">
              <w:t>8 сентября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465D19">
            <w:pPr>
              <w:jc w:val="center"/>
            </w:pPr>
            <w:r w:rsidRPr="00560C2B">
              <w:t>МУ «ФСК»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  <w:r w:rsidRPr="00560C2B">
              <w:t xml:space="preserve">Симонова Е.Ю.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</w:p>
        </w:tc>
      </w:tr>
      <w:tr w:rsidR="001769A2" w:rsidRPr="00560C2B" w:rsidTr="00176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5146E1">
            <w:pPr>
              <w:jc w:val="center"/>
            </w:pPr>
            <w:r w:rsidRPr="00560C2B">
              <w:t>23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7778AC">
            <w:pPr>
              <w:jc w:val="both"/>
            </w:pPr>
            <w:r w:rsidRPr="00560C2B">
              <w:t>Тематический день красоты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  <w:rPr>
                <w:color w:val="000000"/>
              </w:rPr>
            </w:pPr>
            <w:r w:rsidRPr="00560C2B">
              <w:rPr>
                <w:color w:val="000000"/>
              </w:rPr>
              <w:t xml:space="preserve">9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  <w:r w:rsidRPr="00560C2B">
              <w:t xml:space="preserve">Детские библиотеки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  <w:r w:rsidRPr="00560C2B">
              <w:t xml:space="preserve">Казакова Л.Г.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</w:p>
        </w:tc>
      </w:tr>
      <w:tr w:rsidR="001769A2" w:rsidRPr="00560C2B" w:rsidTr="00176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5146E1">
            <w:pPr>
              <w:jc w:val="center"/>
            </w:pPr>
            <w:r w:rsidRPr="00560C2B">
              <w:t>24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465D19">
            <w:pPr>
              <w:jc w:val="both"/>
            </w:pPr>
            <w:r w:rsidRPr="00560C2B">
              <w:t>Чемпионат области по футболу среди любительских команд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465D19">
            <w:pPr>
              <w:jc w:val="center"/>
            </w:pPr>
            <w:r w:rsidRPr="00560C2B">
              <w:t>10, 16 сентября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465D19">
            <w:pPr>
              <w:jc w:val="center"/>
            </w:pPr>
            <w:r w:rsidRPr="00560C2B">
              <w:t>поле МУ «ФСК»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  <w:r w:rsidRPr="00560C2B">
              <w:t xml:space="preserve">Симонова Е.Ю.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</w:p>
        </w:tc>
      </w:tr>
      <w:tr w:rsidR="001769A2" w:rsidRPr="00560C2B" w:rsidTr="00176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5146E1">
            <w:pPr>
              <w:jc w:val="center"/>
            </w:pPr>
            <w:r w:rsidRPr="00560C2B">
              <w:t>25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447836">
            <w:pPr>
              <w:jc w:val="both"/>
            </w:pPr>
            <w:r w:rsidRPr="00560C2B">
              <w:t xml:space="preserve">Соревнования по волейболу среди сотрудников АО «КМО» в рамках Спартакиады, посвящённой 260-летию предприятия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447836">
            <w:pPr>
              <w:jc w:val="center"/>
            </w:pPr>
            <w:r w:rsidRPr="00560C2B">
              <w:t>11-18 сентября,</w:t>
            </w:r>
          </w:p>
          <w:p w:rsidR="001769A2" w:rsidRPr="00560C2B" w:rsidRDefault="001769A2" w:rsidP="00447836">
            <w:pPr>
              <w:jc w:val="center"/>
            </w:pPr>
            <w:r w:rsidRPr="00560C2B">
              <w:t>с 18.00 часов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447836">
            <w:pPr>
              <w:jc w:val="center"/>
            </w:pPr>
            <w:r w:rsidRPr="00560C2B">
              <w:t>МУ «ФСК»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  <w:r w:rsidRPr="00560C2B">
              <w:t>Симонова Е.Ю.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</w:p>
        </w:tc>
      </w:tr>
      <w:tr w:rsidR="001769A2" w:rsidRPr="00560C2B" w:rsidTr="00176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5146E1">
            <w:pPr>
              <w:jc w:val="center"/>
            </w:pPr>
            <w:r w:rsidRPr="00560C2B">
              <w:t>26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644148">
            <w:pPr>
              <w:jc w:val="both"/>
            </w:pPr>
            <w:r w:rsidRPr="00560C2B">
              <w:t>Поэтический клуб «Лира»: творчество поэта Бориса Рыжего «Во имя света и любви…»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  <w:rPr>
                <w:color w:val="000000"/>
              </w:rPr>
            </w:pPr>
            <w:r w:rsidRPr="00560C2B">
              <w:rPr>
                <w:color w:val="000000"/>
              </w:rPr>
              <w:t xml:space="preserve">13 сентября, </w:t>
            </w:r>
          </w:p>
          <w:p w:rsidR="001769A2" w:rsidRPr="00560C2B" w:rsidRDefault="001769A2" w:rsidP="00A11D83">
            <w:pPr>
              <w:jc w:val="center"/>
              <w:rPr>
                <w:color w:val="000000"/>
              </w:rPr>
            </w:pPr>
            <w:r w:rsidRPr="00560C2B">
              <w:rPr>
                <w:color w:val="000000"/>
              </w:rPr>
              <w:t xml:space="preserve">15.00 часов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  <w:r w:rsidRPr="00560C2B">
              <w:t>Центральная городская библиотека</w:t>
            </w:r>
          </w:p>
          <w:p w:rsidR="001769A2" w:rsidRPr="00560C2B" w:rsidRDefault="001769A2" w:rsidP="00A11D83">
            <w:pPr>
              <w:jc w:val="center"/>
            </w:pPr>
            <w:r w:rsidRPr="00560C2B">
              <w:t>им. Б. Швейкина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  <w:r w:rsidRPr="00560C2B">
              <w:t xml:space="preserve">Казакова Л.Г.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</w:p>
        </w:tc>
      </w:tr>
      <w:tr w:rsidR="001769A2" w:rsidRPr="00560C2B" w:rsidTr="00176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5146E1">
            <w:pPr>
              <w:jc w:val="center"/>
            </w:pPr>
            <w:r w:rsidRPr="00560C2B">
              <w:t>27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3E4166" w:rsidP="003E4166">
            <w:pPr>
              <w:pStyle w:val="a7"/>
              <w:ind w:right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Вернисаж 4-ой </w:t>
            </w:r>
            <w:proofErr w:type="gramStart"/>
            <w:r w:rsidR="001769A2" w:rsidRPr="00560C2B">
              <w:rPr>
                <w:color w:val="000000"/>
                <w:szCs w:val="24"/>
                <w:shd w:val="clear" w:color="auto" w:fill="FFFFFF"/>
              </w:rPr>
              <w:t>Уральской</w:t>
            </w:r>
            <w:proofErr w:type="gramEnd"/>
            <w:r w:rsidR="001769A2" w:rsidRPr="00560C2B">
              <w:rPr>
                <w:color w:val="000000"/>
                <w:szCs w:val="24"/>
                <w:shd w:val="clear" w:color="auto" w:fill="FFFFFF"/>
              </w:rPr>
              <w:t xml:space="preserve"> индустриальной </w:t>
            </w:r>
            <w:proofErr w:type="spellStart"/>
            <w:r w:rsidR="001769A2" w:rsidRPr="00560C2B">
              <w:rPr>
                <w:color w:val="000000"/>
                <w:szCs w:val="24"/>
                <w:shd w:val="clear" w:color="auto" w:fill="FFFFFF"/>
              </w:rPr>
              <w:t>биеннале</w:t>
            </w:r>
            <w:proofErr w:type="spellEnd"/>
            <w:r w:rsidR="001769A2" w:rsidRPr="00560C2B">
              <w:rPr>
                <w:color w:val="000000"/>
                <w:szCs w:val="24"/>
                <w:shd w:val="clear" w:color="auto" w:fill="FFFFFF"/>
              </w:rPr>
              <w:t xml:space="preserve"> современного искусства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3E4166" w:rsidP="00DC3C44">
            <w:pPr>
              <w:shd w:val="clear" w:color="auto" w:fill="FFFFFF"/>
              <w:adjustRightInd w:val="0"/>
              <w:spacing w:before="3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</w:t>
            </w:r>
            <w:r w:rsidR="001769A2" w:rsidRPr="00560C2B">
              <w:rPr>
                <w:shd w:val="clear" w:color="auto" w:fill="FFFFFF"/>
              </w:rPr>
              <w:t xml:space="preserve"> сентября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DC3C44">
            <w:pPr>
              <w:jc w:val="center"/>
            </w:pPr>
            <w:r w:rsidRPr="00560C2B">
              <w:t>г</w:t>
            </w:r>
            <w:proofErr w:type="gramStart"/>
            <w:r w:rsidRPr="00560C2B">
              <w:t>.К</w:t>
            </w:r>
            <w:proofErr w:type="gramEnd"/>
            <w:r w:rsidRPr="00560C2B">
              <w:t>ыштым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DC3C44">
            <w:pPr>
              <w:jc w:val="center"/>
              <w:rPr>
                <w:shd w:val="clear" w:color="auto" w:fill="FFFFFF"/>
              </w:rPr>
            </w:pPr>
            <w:r w:rsidRPr="00560C2B">
              <w:rPr>
                <w:shd w:val="clear" w:color="auto" w:fill="FFFFFF"/>
              </w:rPr>
              <w:t>Казакова Л.Г.,</w:t>
            </w:r>
          </w:p>
          <w:p w:rsidR="001769A2" w:rsidRPr="00560C2B" w:rsidRDefault="001769A2" w:rsidP="00DC3C44">
            <w:pPr>
              <w:jc w:val="center"/>
              <w:rPr>
                <w:shd w:val="clear" w:color="auto" w:fill="FFFFFF"/>
              </w:rPr>
            </w:pPr>
            <w:proofErr w:type="spellStart"/>
            <w:r w:rsidRPr="00560C2B">
              <w:rPr>
                <w:shd w:val="clear" w:color="auto" w:fill="FFFFFF"/>
              </w:rPr>
              <w:t>Шмарина</w:t>
            </w:r>
            <w:proofErr w:type="spellEnd"/>
            <w:r w:rsidRPr="00560C2B">
              <w:rPr>
                <w:shd w:val="clear" w:color="auto" w:fill="FFFFFF"/>
              </w:rPr>
              <w:t xml:space="preserve"> А.В.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</w:p>
        </w:tc>
      </w:tr>
      <w:tr w:rsidR="001769A2" w:rsidRPr="00560C2B" w:rsidTr="00176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5146E1">
            <w:pPr>
              <w:jc w:val="center"/>
            </w:pPr>
            <w:r w:rsidRPr="00560C2B">
              <w:t>28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7033A6">
            <w:pPr>
              <w:jc w:val="both"/>
            </w:pPr>
            <w:r w:rsidRPr="00560C2B">
              <w:t>Всероссийские спортивно-массовые соревнования «Кросс Наций-2017»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7033A6">
            <w:pPr>
              <w:jc w:val="center"/>
            </w:pPr>
            <w:r w:rsidRPr="00560C2B">
              <w:t>16 сентября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7033A6">
            <w:pPr>
              <w:jc w:val="center"/>
            </w:pPr>
            <w:r w:rsidRPr="00560C2B">
              <w:t>ДК «Победа»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  <w:r w:rsidRPr="00560C2B">
              <w:t>Симонова Е.Ю.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</w:p>
        </w:tc>
      </w:tr>
      <w:tr w:rsidR="001769A2" w:rsidRPr="00560C2B" w:rsidTr="00176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5146E1">
            <w:pPr>
              <w:jc w:val="center"/>
            </w:pPr>
            <w:r w:rsidRPr="00560C2B">
              <w:t>29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both"/>
            </w:pPr>
            <w:r w:rsidRPr="00560C2B">
              <w:t xml:space="preserve">Заседание женского клуба и женского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  <w:r w:rsidRPr="00560C2B">
              <w:t>20 сентября,</w:t>
            </w:r>
          </w:p>
          <w:p w:rsidR="001769A2" w:rsidRPr="00560C2B" w:rsidRDefault="001769A2" w:rsidP="00A11D83">
            <w:pPr>
              <w:jc w:val="center"/>
            </w:pPr>
            <w:r w:rsidRPr="00560C2B">
              <w:t xml:space="preserve">17.00 и 16.00 </w:t>
            </w:r>
            <w:r w:rsidRPr="00560C2B">
              <w:lastRenderedPageBreak/>
              <w:t xml:space="preserve">часов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D82DCC">
            <w:pPr>
              <w:jc w:val="center"/>
            </w:pPr>
            <w:r w:rsidRPr="00560C2B">
              <w:lastRenderedPageBreak/>
              <w:t xml:space="preserve">Центральная городская </w:t>
            </w:r>
            <w:r w:rsidRPr="00560C2B">
              <w:lastRenderedPageBreak/>
              <w:t>библиотека</w:t>
            </w:r>
          </w:p>
          <w:p w:rsidR="001769A2" w:rsidRPr="00560C2B" w:rsidRDefault="001769A2" w:rsidP="00D82DCC">
            <w:pPr>
              <w:jc w:val="center"/>
            </w:pPr>
            <w:r w:rsidRPr="00560C2B">
              <w:t>им. Б. Швейкина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D82DCC">
            <w:pPr>
              <w:jc w:val="center"/>
            </w:pPr>
            <w:r w:rsidRPr="00560C2B">
              <w:lastRenderedPageBreak/>
              <w:t xml:space="preserve">Казакова Л.Г.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</w:p>
        </w:tc>
      </w:tr>
      <w:tr w:rsidR="001769A2" w:rsidRPr="00560C2B" w:rsidTr="00176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5146E1">
            <w:pPr>
              <w:jc w:val="center"/>
            </w:pPr>
            <w:r w:rsidRPr="00560C2B">
              <w:lastRenderedPageBreak/>
              <w:t>30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D82DCC">
            <w:pPr>
              <w:pStyle w:val="a7"/>
              <w:ind w:right="0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560C2B">
              <w:rPr>
                <w:color w:val="000000"/>
                <w:szCs w:val="24"/>
                <w:shd w:val="clear" w:color="auto" w:fill="FFFFFF"/>
              </w:rPr>
              <w:t xml:space="preserve">Интернет-конкурс фотографий, посвященный Всемирному дню туризма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DC3C44">
            <w:pPr>
              <w:shd w:val="clear" w:color="auto" w:fill="FFFFFF"/>
              <w:adjustRightInd w:val="0"/>
              <w:spacing w:before="30"/>
              <w:jc w:val="center"/>
              <w:rPr>
                <w:shd w:val="clear" w:color="auto" w:fill="FFFFFF"/>
              </w:rPr>
            </w:pPr>
            <w:r w:rsidRPr="00560C2B">
              <w:rPr>
                <w:shd w:val="clear" w:color="auto" w:fill="FFFFFF"/>
              </w:rPr>
              <w:t>20-26 сентября</w:t>
            </w:r>
          </w:p>
          <w:p w:rsidR="001769A2" w:rsidRPr="00560C2B" w:rsidRDefault="001769A2" w:rsidP="00DC3C44">
            <w:pPr>
              <w:shd w:val="clear" w:color="auto" w:fill="FFFFFF"/>
              <w:adjustRightInd w:val="0"/>
              <w:spacing w:before="30"/>
              <w:jc w:val="center"/>
              <w:rPr>
                <w:shd w:val="clear" w:color="auto" w:fill="FFFFFF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DC3C44">
            <w:pPr>
              <w:jc w:val="center"/>
            </w:pPr>
            <w:r w:rsidRPr="00560C2B">
              <w:t>г</w:t>
            </w:r>
            <w:proofErr w:type="gramStart"/>
            <w:r w:rsidRPr="00560C2B">
              <w:t>.К</w:t>
            </w:r>
            <w:proofErr w:type="gramEnd"/>
            <w:r w:rsidRPr="00560C2B">
              <w:t>ыштым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DC3C44">
            <w:pPr>
              <w:jc w:val="center"/>
              <w:rPr>
                <w:shd w:val="clear" w:color="auto" w:fill="FFFFFF"/>
              </w:rPr>
            </w:pPr>
            <w:r w:rsidRPr="00560C2B">
              <w:rPr>
                <w:shd w:val="clear" w:color="auto" w:fill="FFFFFF"/>
              </w:rPr>
              <w:t>Казакова Л.Г.,</w:t>
            </w:r>
          </w:p>
          <w:p w:rsidR="001769A2" w:rsidRPr="00560C2B" w:rsidRDefault="001769A2" w:rsidP="00DC3C44">
            <w:pPr>
              <w:jc w:val="center"/>
              <w:rPr>
                <w:shd w:val="clear" w:color="auto" w:fill="FFFFFF"/>
              </w:rPr>
            </w:pPr>
            <w:proofErr w:type="spellStart"/>
            <w:r w:rsidRPr="00560C2B">
              <w:rPr>
                <w:shd w:val="clear" w:color="auto" w:fill="FFFFFF"/>
              </w:rPr>
              <w:t>Шмарина</w:t>
            </w:r>
            <w:proofErr w:type="spellEnd"/>
            <w:r w:rsidRPr="00560C2B">
              <w:rPr>
                <w:shd w:val="clear" w:color="auto" w:fill="FFFFFF"/>
              </w:rPr>
              <w:t xml:space="preserve"> А.В.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</w:p>
        </w:tc>
      </w:tr>
      <w:tr w:rsidR="001769A2" w:rsidRPr="00560C2B" w:rsidTr="00176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5146E1">
            <w:pPr>
              <w:jc w:val="center"/>
            </w:pPr>
            <w:r w:rsidRPr="00560C2B">
              <w:t>31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7033A6">
            <w:pPr>
              <w:jc w:val="both"/>
            </w:pPr>
            <w:r w:rsidRPr="00560C2B">
              <w:t>Кубок города по классическому жиму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7033A6">
            <w:pPr>
              <w:jc w:val="center"/>
            </w:pPr>
            <w:r w:rsidRPr="00560C2B">
              <w:t>20 сентября,</w:t>
            </w:r>
          </w:p>
          <w:p w:rsidR="001769A2" w:rsidRPr="00560C2B" w:rsidRDefault="001769A2" w:rsidP="007033A6">
            <w:pPr>
              <w:jc w:val="center"/>
            </w:pPr>
            <w:r w:rsidRPr="00560C2B">
              <w:t>с 18.00 часов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7033A6">
            <w:pPr>
              <w:jc w:val="center"/>
            </w:pPr>
            <w:r w:rsidRPr="00560C2B">
              <w:t>МУ «ФСК»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7033A6">
            <w:pPr>
              <w:jc w:val="center"/>
            </w:pPr>
            <w:r w:rsidRPr="00560C2B">
              <w:t xml:space="preserve">Симонова Е.Ю.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</w:p>
        </w:tc>
      </w:tr>
      <w:tr w:rsidR="001769A2" w:rsidRPr="00560C2B" w:rsidTr="00176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5146E1">
            <w:pPr>
              <w:jc w:val="center"/>
            </w:pPr>
            <w:r w:rsidRPr="00560C2B">
              <w:t>32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7778AC">
            <w:pPr>
              <w:jc w:val="both"/>
              <w:rPr>
                <w:color w:val="000000"/>
              </w:rPr>
            </w:pPr>
            <w:r w:rsidRPr="00560C2B">
              <w:rPr>
                <w:color w:val="000000"/>
              </w:rPr>
              <w:t>Торжественный вечер, посвящённый юбилею АО «</w:t>
            </w:r>
            <w:proofErr w:type="spellStart"/>
            <w:r w:rsidRPr="00560C2B">
              <w:rPr>
                <w:color w:val="000000"/>
              </w:rPr>
              <w:t>Кыштымское</w:t>
            </w:r>
            <w:proofErr w:type="spellEnd"/>
            <w:r w:rsidRPr="00560C2B">
              <w:rPr>
                <w:color w:val="000000"/>
              </w:rPr>
              <w:t xml:space="preserve"> машиностроительное объединение» и Дню машиностроителя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  <w:rPr>
                <w:color w:val="000000"/>
              </w:rPr>
            </w:pPr>
            <w:r w:rsidRPr="00560C2B">
              <w:rPr>
                <w:color w:val="000000"/>
              </w:rPr>
              <w:t xml:space="preserve">21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  <w:r w:rsidRPr="00560C2B">
              <w:t>ДК «Победа»,</w:t>
            </w:r>
          </w:p>
          <w:p w:rsidR="001769A2" w:rsidRPr="00560C2B" w:rsidRDefault="001769A2" w:rsidP="00A11D83">
            <w:pPr>
              <w:jc w:val="center"/>
            </w:pPr>
            <w:r w:rsidRPr="00560C2B">
              <w:t xml:space="preserve">17.00 часов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  <w:r w:rsidRPr="00560C2B">
              <w:t>АО «КМО»</w:t>
            </w:r>
          </w:p>
          <w:p w:rsidR="001769A2" w:rsidRPr="00560C2B" w:rsidRDefault="001769A2" w:rsidP="00A11D83">
            <w:pPr>
              <w:jc w:val="center"/>
            </w:pPr>
            <w:r w:rsidRPr="00560C2B">
              <w:t>(по согласованию)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  <w:r w:rsidRPr="00560C2B"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</w:p>
        </w:tc>
      </w:tr>
      <w:tr w:rsidR="001769A2" w:rsidRPr="00560C2B" w:rsidTr="00176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5146E1">
            <w:pPr>
              <w:jc w:val="center"/>
            </w:pPr>
            <w:r w:rsidRPr="00560C2B">
              <w:t>33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7778AC">
            <w:pPr>
              <w:jc w:val="both"/>
              <w:rPr>
                <w:color w:val="000000"/>
              </w:rPr>
            </w:pPr>
            <w:r w:rsidRPr="00560C2B">
              <w:rPr>
                <w:color w:val="000000"/>
              </w:rPr>
              <w:t xml:space="preserve">Первенство города по кроссу среди школ города, посвященное Дню солидарности в борьбе с </w:t>
            </w:r>
            <w:r w:rsidR="008E68E6" w:rsidRPr="00560C2B">
              <w:rPr>
                <w:color w:val="000000"/>
              </w:rPr>
              <w:t>терроризмом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  <w:rPr>
                <w:color w:val="000000"/>
              </w:rPr>
            </w:pPr>
            <w:r w:rsidRPr="00560C2B">
              <w:rPr>
                <w:color w:val="000000"/>
              </w:rPr>
              <w:t xml:space="preserve">21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  <w:r w:rsidRPr="00560C2B">
              <w:t xml:space="preserve">Детско-юношеская спортивная школа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  <w:proofErr w:type="spellStart"/>
            <w:r w:rsidRPr="00560C2B">
              <w:t>Табакова</w:t>
            </w:r>
            <w:proofErr w:type="spellEnd"/>
            <w:r w:rsidRPr="00560C2B">
              <w:t xml:space="preserve"> А.П.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</w:p>
        </w:tc>
      </w:tr>
      <w:tr w:rsidR="001769A2" w:rsidRPr="00560C2B" w:rsidTr="00176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5146E1">
            <w:pPr>
              <w:jc w:val="center"/>
            </w:pPr>
            <w:r w:rsidRPr="00560C2B">
              <w:t>34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7778AC">
            <w:pPr>
              <w:jc w:val="both"/>
              <w:rPr>
                <w:color w:val="000000"/>
              </w:rPr>
            </w:pPr>
            <w:r w:rsidRPr="00560C2B">
              <w:rPr>
                <w:color w:val="000000"/>
              </w:rPr>
              <w:t xml:space="preserve">Первый международный фестиваль духовной музыки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  <w:rPr>
                <w:color w:val="000000"/>
              </w:rPr>
            </w:pPr>
            <w:r w:rsidRPr="00560C2B">
              <w:rPr>
                <w:color w:val="000000"/>
              </w:rPr>
              <w:t xml:space="preserve">22-24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  <w:r w:rsidRPr="00560C2B">
              <w:t>г</w:t>
            </w:r>
            <w:proofErr w:type="gramStart"/>
            <w:r w:rsidRPr="00560C2B">
              <w:t>.К</w:t>
            </w:r>
            <w:proofErr w:type="gramEnd"/>
            <w:r w:rsidRPr="00560C2B">
              <w:t xml:space="preserve">ыштым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  <w:r w:rsidRPr="00560C2B">
              <w:t xml:space="preserve">Администрация Кыштымского городского округа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  <w:r w:rsidRPr="00560C2B"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</w:p>
        </w:tc>
      </w:tr>
      <w:tr w:rsidR="001769A2" w:rsidRPr="00560C2B" w:rsidTr="00176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5146E1">
            <w:pPr>
              <w:jc w:val="center"/>
            </w:pPr>
            <w:r w:rsidRPr="00560C2B">
              <w:t>35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7033A6">
            <w:pPr>
              <w:jc w:val="both"/>
            </w:pPr>
            <w:r w:rsidRPr="00560C2B">
              <w:t xml:space="preserve">4 этап открытого Кубка Урала  по </w:t>
            </w:r>
            <w:proofErr w:type="spellStart"/>
            <w:r w:rsidRPr="00560C2B">
              <w:t>эндуро</w:t>
            </w:r>
            <w:proofErr w:type="spellEnd"/>
            <w:r w:rsidRPr="00560C2B">
              <w:t xml:space="preserve"> «Каменный пояс-2017»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7033A6">
            <w:pPr>
              <w:jc w:val="center"/>
            </w:pPr>
            <w:r w:rsidRPr="00560C2B">
              <w:t>23-24 сентября,</w:t>
            </w:r>
          </w:p>
          <w:p w:rsidR="001769A2" w:rsidRPr="00560C2B" w:rsidRDefault="001769A2" w:rsidP="007033A6">
            <w:pPr>
              <w:jc w:val="center"/>
            </w:pPr>
            <w:r w:rsidRPr="00560C2B">
              <w:t>с 10.00 часов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7033A6">
            <w:pPr>
              <w:jc w:val="center"/>
            </w:pPr>
            <w:r w:rsidRPr="00560C2B">
              <w:t>г. Кыштым</w:t>
            </w:r>
          </w:p>
          <w:p w:rsidR="001769A2" w:rsidRPr="00560C2B" w:rsidRDefault="001769A2" w:rsidP="007033A6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  <w:r w:rsidRPr="00560C2B">
              <w:t>Симонова Е.Ю.,</w:t>
            </w:r>
          </w:p>
          <w:p w:rsidR="001769A2" w:rsidRPr="00560C2B" w:rsidRDefault="001769A2" w:rsidP="00A11D83">
            <w:pPr>
              <w:jc w:val="center"/>
            </w:pPr>
            <w:r w:rsidRPr="00560C2B">
              <w:t>Калачев А.В. (по согласованию)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</w:p>
        </w:tc>
      </w:tr>
      <w:tr w:rsidR="001769A2" w:rsidRPr="00560C2B" w:rsidTr="00176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5146E1">
            <w:pPr>
              <w:jc w:val="center"/>
            </w:pPr>
            <w:r w:rsidRPr="00560C2B">
              <w:t>36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D82DCC">
            <w:pPr>
              <w:pStyle w:val="a7"/>
              <w:ind w:right="0"/>
              <w:jc w:val="both"/>
              <w:rPr>
                <w:color w:val="282828"/>
                <w:szCs w:val="24"/>
                <w:shd w:val="clear" w:color="auto" w:fill="FFFFFF"/>
              </w:rPr>
            </w:pPr>
            <w:r w:rsidRPr="00560C2B">
              <w:rPr>
                <w:color w:val="000000"/>
                <w:szCs w:val="24"/>
                <w:shd w:val="clear" w:color="auto" w:fill="FFFFFF"/>
              </w:rPr>
              <w:t>Встречи в городе. Кыштым. Улица Базарная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DC3C44">
            <w:pPr>
              <w:shd w:val="clear" w:color="auto" w:fill="FFFFFF"/>
              <w:adjustRightInd w:val="0"/>
              <w:spacing w:before="30"/>
              <w:jc w:val="center"/>
              <w:rPr>
                <w:shd w:val="clear" w:color="auto" w:fill="FFFFFF"/>
              </w:rPr>
            </w:pPr>
            <w:r w:rsidRPr="00560C2B">
              <w:rPr>
                <w:shd w:val="clear" w:color="auto" w:fill="FFFFFF"/>
              </w:rPr>
              <w:t>23 сентября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DC3C44">
            <w:pPr>
              <w:jc w:val="center"/>
            </w:pPr>
            <w:r w:rsidRPr="00560C2B">
              <w:t>ул. Советская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DC3C44">
            <w:pPr>
              <w:jc w:val="center"/>
              <w:rPr>
                <w:shd w:val="clear" w:color="auto" w:fill="FFFFFF"/>
              </w:rPr>
            </w:pPr>
            <w:r w:rsidRPr="00560C2B">
              <w:rPr>
                <w:shd w:val="clear" w:color="auto" w:fill="FFFFFF"/>
              </w:rPr>
              <w:t>Казакова Л.Г.,</w:t>
            </w:r>
          </w:p>
          <w:p w:rsidR="001769A2" w:rsidRPr="00560C2B" w:rsidRDefault="001769A2" w:rsidP="00DC3C44">
            <w:pPr>
              <w:jc w:val="center"/>
              <w:rPr>
                <w:shd w:val="clear" w:color="auto" w:fill="FFFFFF"/>
              </w:rPr>
            </w:pPr>
            <w:proofErr w:type="spellStart"/>
            <w:r w:rsidRPr="00560C2B">
              <w:rPr>
                <w:shd w:val="clear" w:color="auto" w:fill="FFFFFF"/>
              </w:rPr>
              <w:t>Шмарина</w:t>
            </w:r>
            <w:proofErr w:type="spellEnd"/>
            <w:r w:rsidRPr="00560C2B">
              <w:rPr>
                <w:shd w:val="clear" w:color="auto" w:fill="FFFFFF"/>
              </w:rPr>
              <w:t xml:space="preserve"> А.В.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A2" w:rsidRPr="00560C2B" w:rsidRDefault="001769A2" w:rsidP="00A11D83">
            <w:pPr>
              <w:jc w:val="center"/>
            </w:pPr>
          </w:p>
        </w:tc>
      </w:tr>
      <w:tr w:rsidR="005A72D7" w:rsidRPr="00560C2B" w:rsidTr="00176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7" w:rsidRPr="00560C2B" w:rsidRDefault="005A72D7" w:rsidP="005146E1">
            <w:pPr>
              <w:jc w:val="center"/>
            </w:pPr>
            <w:r w:rsidRPr="00560C2B">
              <w:t>37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7" w:rsidRPr="00560C2B" w:rsidRDefault="005A72D7" w:rsidP="005146E1">
            <w:pPr>
              <w:jc w:val="both"/>
            </w:pPr>
            <w:r w:rsidRPr="00560C2B">
              <w:t>Читательский клуб «Абажур» «Литературный чемодан» Б. Мещеряков (260 лет Кыштыму)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7" w:rsidRPr="00560C2B" w:rsidRDefault="005A72D7" w:rsidP="005146E1">
            <w:pPr>
              <w:jc w:val="center"/>
              <w:rPr>
                <w:color w:val="000000"/>
              </w:rPr>
            </w:pPr>
            <w:r w:rsidRPr="00560C2B">
              <w:rPr>
                <w:color w:val="000000"/>
              </w:rPr>
              <w:t>27 сентября,</w:t>
            </w:r>
          </w:p>
          <w:p w:rsidR="005A72D7" w:rsidRPr="00560C2B" w:rsidRDefault="005A72D7" w:rsidP="005146E1">
            <w:pPr>
              <w:jc w:val="center"/>
              <w:rPr>
                <w:color w:val="000000"/>
              </w:rPr>
            </w:pPr>
            <w:r w:rsidRPr="00560C2B">
              <w:rPr>
                <w:color w:val="000000"/>
              </w:rPr>
              <w:t xml:space="preserve">13.00 часов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7" w:rsidRPr="00560C2B" w:rsidRDefault="005A72D7" w:rsidP="005146E1">
            <w:pPr>
              <w:jc w:val="center"/>
            </w:pPr>
            <w:r w:rsidRPr="00560C2B">
              <w:t>Центральная городская библиотека им. Б. Швейкина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7" w:rsidRPr="00560C2B" w:rsidRDefault="005A72D7" w:rsidP="005146E1">
            <w:pPr>
              <w:jc w:val="center"/>
            </w:pPr>
            <w:r w:rsidRPr="00560C2B">
              <w:t xml:space="preserve">Казакова Л.Г.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7" w:rsidRPr="00560C2B" w:rsidRDefault="005A72D7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7" w:rsidRPr="00560C2B" w:rsidRDefault="005A72D7" w:rsidP="00A11D83">
            <w:pPr>
              <w:jc w:val="center"/>
            </w:pPr>
          </w:p>
        </w:tc>
      </w:tr>
      <w:tr w:rsidR="005A72D7" w:rsidRPr="00560C2B" w:rsidTr="00176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7" w:rsidRPr="00560C2B" w:rsidRDefault="005A72D7" w:rsidP="005146E1">
            <w:pPr>
              <w:jc w:val="center"/>
            </w:pPr>
            <w:r w:rsidRPr="00560C2B">
              <w:t>38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7" w:rsidRPr="00560C2B" w:rsidRDefault="005A72D7" w:rsidP="005146E1">
            <w:pPr>
              <w:jc w:val="both"/>
            </w:pPr>
            <w:r w:rsidRPr="00560C2B">
              <w:t xml:space="preserve">Женский клуб «Магия»: «Кыштымский поэт Клавдия </w:t>
            </w:r>
            <w:proofErr w:type="spellStart"/>
            <w:r w:rsidRPr="00560C2B">
              <w:t>Дмитрина</w:t>
            </w:r>
            <w:proofErr w:type="spellEnd"/>
            <w:r w:rsidRPr="00560C2B">
              <w:t>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7" w:rsidRPr="00560C2B" w:rsidRDefault="005A72D7" w:rsidP="005146E1">
            <w:pPr>
              <w:jc w:val="center"/>
              <w:rPr>
                <w:color w:val="000000"/>
              </w:rPr>
            </w:pPr>
            <w:r w:rsidRPr="00560C2B">
              <w:rPr>
                <w:color w:val="000000"/>
              </w:rPr>
              <w:t xml:space="preserve">28 сентября, </w:t>
            </w:r>
          </w:p>
          <w:p w:rsidR="005A72D7" w:rsidRPr="00560C2B" w:rsidRDefault="005A72D7" w:rsidP="005146E1">
            <w:pPr>
              <w:jc w:val="center"/>
              <w:rPr>
                <w:color w:val="000000"/>
              </w:rPr>
            </w:pPr>
            <w:r w:rsidRPr="00560C2B">
              <w:rPr>
                <w:color w:val="000000"/>
              </w:rPr>
              <w:t xml:space="preserve">17.00 часов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7" w:rsidRPr="00560C2B" w:rsidRDefault="005A72D7" w:rsidP="005146E1">
            <w:pPr>
              <w:jc w:val="center"/>
            </w:pPr>
            <w:r w:rsidRPr="00560C2B">
              <w:t>Центральная городская библиотека им. Б. Швейкина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7" w:rsidRPr="00560C2B" w:rsidRDefault="005A72D7" w:rsidP="005146E1">
            <w:pPr>
              <w:jc w:val="center"/>
            </w:pPr>
            <w:r w:rsidRPr="00560C2B">
              <w:t xml:space="preserve">Казакова Л.Г.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7" w:rsidRPr="00560C2B" w:rsidRDefault="005A72D7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7" w:rsidRPr="00560C2B" w:rsidRDefault="005A72D7" w:rsidP="00A11D83">
            <w:pPr>
              <w:jc w:val="center"/>
            </w:pPr>
          </w:p>
        </w:tc>
      </w:tr>
      <w:tr w:rsidR="005A72D7" w:rsidRPr="00560C2B" w:rsidTr="00176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7" w:rsidRPr="00560C2B" w:rsidRDefault="005A72D7" w:rsidP="005146E1">
            <w:pPr>
              <w:jc w:val="center"/>
            </w:pPr>
            <w:r w:rsidRPr="00560C2B">
              <w:t>39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7" w:rsidRPr="00560C2B" w:rsidRDefault="005A72D7" w:rsidP="005146E1">
            <w:pPr>
              <w:jc w:val="both"/>
            </w:pPr>
            <w:r w:rsidRPr="00560C2B">
              <w:t xml:space="preserve">Закрытие трудового лета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7" w:rsidRPr="00560C2B" w:rsidRDefault="005A72D7" w:rsidP="005146E1">
            <w:pPr>
              <w:jc w:val="center"/>
            </w:pPr>
            <w:r>
              <w:t>28 сентября</w:t>
            </w:r>
            <w:r w:rsidRPr="00560C2B"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7" w:rsidRPr="00560C2B" w:rsidRDefault="005A72D7" w:rsidP="005146E1">
            <w:pPr>
              <w:jc w:val="center"/>
            </w:pPr>
            <w:r w:rsidRPr="00560C2B">
              <w:t xml:space="preserve">г. Кыштым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7" w:rsidRPr="00560C2B" w:rsidRDefault="005A72D7" w:rsidP="005146E1">
            <w:pPr>
              <w:jc w:val="center"/>
            </w:pPr>
            <w:r w:rsidRPr="00560C2B">
              <w:t>Трегубова М.Р.,</w:t>
            </w:r>
          </w:p>
          <w:p w:rsidR="005A72D7" w:rsidRPr="00560C2B" w:rsidRDefault="005A72D7" w:rsidP="005146E1">
            <w:pPr>
              <w:jc w:val="center"/>
            </w:pPr>
            <w:proofErr w:type="spellStart"/>
            <w:r w:rsidRPr="00560C2B">
              <w:t>Табакова</w:t>
            </w:r>
            <w:proofErr w:type="spellEnd"/>
            <w:r w:rsidRPr="00560C2B">
              <w:t xml:space="preserve"> А.П.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7" w:rsidRPr="00560C2B" w:rsidRDefault="005A72D7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7" w:rsidRPr="00560C2B" w:rsidRDefault="005A72D7" w:rsidP="00A11D83">
            <w:pPr>
              <w:jc w:val="center"/>
            </w:pPr>
          </w:p>
        </w:tc>
      </w:tr>
      <w:tr w:rsidR="005A72D7" w:rsidRPr="00560C2B" w:rsidTr="00176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7" w:rsidRPr="00560C2B" w:rsidRDefault="005A72D7" w:rsidP="005146E1">
            <w:pPr>
              <w:jc w:val="center"/>
            </w:pPr>
            <w:r w:rsidRPr="00560C2B">
              <w:t>40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7" w:rsidRPr="00560C2B" w:rsidRDefault="005A72D7" w:rsidP="005146E1">
            <w:pPr>
              <w:jc w:val="both"/>
              <w:rPr>
                <w:highlight w:val="yellow"/>
              </w:rPr>
            </w:pPr>
            <w:r w:rsidRPr="00560C2B">
              <w:t>Акция «Образование – детям»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7" w:rsidRPr="00560C2B" w:rsidRDefault="005A72D7" w:rsidP="005146E1">
            <w:pPr>
              <w:jc w:val="center"/>
            </w:pPr>
            <w:r>
              <w:t>до 30</w:t>
            </w:r>
            <w:r w:rsidRPr="00560C2B">
              <w:t xml:space="preserve">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7" w:rsidRPr="00560C2B" w:rsidRDefault="005A72D7" w:rsidP="005146E1">
            <w:pPr>
              <w:jc w:val="center"/>
            </w:pPr>
            <w:r w:rsidRPr="00560C2B">
              <w:t xml:space="preserve">г. Кыштым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7" w:rsidRPr="00560C2B" w:rsidRDefault="005A72D7" w:rsidP="005146E1">
            <w:pPr>
              <w:jc w:val="center"/>
            </w:pPr>
            <w:proofErr w:type="spellStart"/>
            <w:r w:rsidRPr="00560C2B">
              <w:t>Павлюк</w:t>
            </w:r>
            <w:proofErr w:type="spellEnd"/>
            <w:r w:rsidRPr="00560C2B">
              <w:t xml:space="preserve"> Л.А.,</w:t>
            </w:r>
          </w:p>
          <w:p w:rsidR="005A72D7" w:rsidRPr="00560C2B" w:rsidRDefault="005A72D7" w:rsidP="005146E1">
            <w:pPr>
              <w:jc w:val="center"/>
            </w:pPr>
            <w:r w:rsidRPr="00560C2B">
              <w:t>Попинако С.П.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7" w:rsidRPr="00560C2B" w:rsidRDefault="005A72D7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7" w:rsidRPr="00560C2B" w:rsidRDefault="005A72D7" w:rsidP="00A11D83">
            <w:pPr>
              <w:jc w:val="center"/>
            </w:pPr>
          </w:p>
        </w:tc>
      </w:tr>
      <w:tr w:rsidR="005A72D7" w:rsidRPr="00560C2B" w:rsidTr="00176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7" w:rsidRPr="00560C2B" w:rsidRDefault="005A72D7" w:rsidP="005146E1">
            <w:pPr>
              <w:jc w:val="center"/>
            </w:pPr>
            <w:r w:rsidRPr="00560C2B">
              <w:t>41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7" w:rsidRPr="00560C2B" w:rsidRDefault="005A72D7" w:rsidP="005146E1">
            <w:pPr>
              <w:pStyle w:val="a7"/>
              <w:ind w:right="0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560C2B">
              <w:rPr>
                <w:color w:val="000000"/>
                <w:szCs w:val="24"/>
                <w:shd w:val="clear" w:color="auto" w:fill="FFFFFF"/>
              </w:rPr>
              <w:t>Экологический проект «Восхождение на  гору», посвященный Всемирному дню туризму и Году экологии в России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7" w:rsidRPr="00560C2B" w:rsidRDefault="005A72D7" w:rsidP="005146E1">
            <w:pPr>
              <w:shd w:val="clear" w:color="auto" w:fill="FFFFFF"/>
              <w:adjustRightInd w:val="0"/>
              <w:spacing w:before="30"/>
              <w:jc w:val="center"/>
              <w:rPr>
                <w:shd w:val="clear" w:color="auto" w:fill="FFFFFF"/>
              </w:rPr>
            </w:pPr>
            <w:r w:rsidRPr="00560C2B">
              <w:rPr>
                <w:shd w:val="clear" w:color="auto" w:fill="FFFFFF"/>
              </w:rPr>
              <w:t>30 сентября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7" w:rsidRPr="00560C2B" w:rsidRDefault="005A72D7" w:rsidP="005146E1">
            <w:pPr>
              <w:jc w:val="center"/>
            </w:pPr>
            <w:proofErr w:type="spellStart"/>
            <w:r w:rsidRPr="00560C2B">
              <w:t>Сугомакский</w:t>
            </w:r>
            <w:proofErr w:type="spellEnd"/>
            <w:r w:rsidRPr="00560C2B">
              <w:t xml:space="preserve"> природно-территориальный конкурс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7" w:rsidRPr="00560C2B" w:rsidRDefault="005A72D7" w:rsidP="005146E1">
            <w:pPr>
              <w:jc w:val="center"/>
              <w:rPr>
                <w:shd w:val="clear" w:color="auto" w:fill="FFFFFF"/>
              </w:rPr>
            </w:pPr>
            <w:r w:rsidRPr="00560C2B">
              <w:rPr>
                <w:shd w:val="clear" w:color="auto" w:fill="FFFFFF"/>
              </w:rPr>
              <w:t>Казакова Л.Г.,</w:t>
            </w:r>
          </w:p>
          <w:p w:rsidR="005A72D7" w:rsidRPr="00560C2B" w:rsidRDefault="005A72D7" w:rsidP="005146E1">
            <w:pPr>
              <w:jc w:val="center"/>
              <w:rPr>
                <w:shd w:val="clear" w:color="auto" w:fill="FFFFFF"/>
              </w:rPr>
            </w:pPr>
            <w:proofErr w:type="spellStart"/>
            <w:r w:rsidRPr="00560C2B">
              <w:rPr>
                <w:shd w:val="clear" w:color="auto" w:fill="FFFFFF"/>
              </w:rPr>
              <w:t>Шмарина</w:t>
            </w:r>
            <w:proofErr w:type="spellEnd"/>
            <w:r w:rsidRPr="00560C2B">
              <w:rPr>
                <w:shd w:val="clear" w:color="auto" w:fill="FFFFFF"/>
              </w:rPr>
              <w:t xml:space="preserve"> А.В.</w:t>
            </w:r>
          </w:p>
          <w:p w:rsidR="005A72D7" w:rsidRPr="00560C2B" w:rsidRDefault="005A72D7" w:rsidP="005146E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7" w:rsidRPr="00560C2B" w:rsidRDefault="005A72D7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7" w:rsidRPr="00560C2B" w:rsidRDefault="005A72D7" w:rsidP="00A11D83">
            <w:pPr>
              <w:jc w:val="center"/>
            </w:pPr>
          </w:p>
        </w:tc>
      </w:tr>
      <w:tr w:rsidR="005A72D7" w:rsidRPr="00560C2B" w:rsidTr="00176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7" w:rsidRPr="00560C2B" w:rsidRDefault="005A72D7" w:rsidP="005146E1">
            <w:pPr>
              <w:jc w:val="center"/>
            </w:pPr>
            <w:r w:rsidRPr="00560C2B">
              <w:t>42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7" w:rsidRPr="00560C2B" w:rsidRDefault="005A72D7" w:rsidP="005146E1">
            <w:pPr>
              <w:pStyle w:val="a7"/>
              <w:ind w:right="0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560C2B">
              <w:rPr>
                <w:color w:val="000000"/>
                <w:szCs w:val="24"/>
                <w:shd w:val="clear" w:color="auto" w:fill="FFFFFF"/>
              </w:rPr>
              <w:t xml:space="preserve">Областной фестиваль традиционной народной </w:t>
            </w:r>
            <w:r w:rsidRPr="00560C2B">
              <w:rPr>
                <w:color w:val="000000"/>
                <w:szCs w:val="24"/>
                <w:shd w:val="clear" w:color="auto" w:fill="FFFFFF"/>
              </w:rPr>
              <w:lastRenderedPageBreak/>
              <w:t>культуры посёлков «Завалинка»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7" w:rsidRPr="00560C2B" w:rsidRDefault="005A72D7" w:rsidP="005146E1">
            <w:pPr>
              <w:shd w:val="clear" w:color="auto" w:fill="FFFFFF"/>
              <w:adjustRightInd w:val="0"/>
              <w:spacing w:before="30"/>
              <w:jc w:val="center"/>
              <w:rPr>
                <w:shd w:val="clear" w:color="auto" w:fill="FFFFFF"/>
              </w:rPr>
            </w:pPr>
            <w:r w:rsidRPr="00560C2B">
              <w:rPr>
                <w:shd w:val="clear" w:color="auto" w:fill="FFFFFF"/>
              </w:rPr>
              <w:lastRenderedPageBreak/>
              <w:t xml:space="preserve">30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7" w:rsidRDefault="005A72D7" w:rsidP="005146E1">
            <w:pPr>
              <w:jc w:val="center"/>
            </w:pPr>
            <w:r w:rsidRPr="00560C2B">
              <w:t xml:space="preserve">Перед клубом </w:t>
            </w:r>
          </w:p>
          <w:p w:rsidR="005A72D7" w:rsidRPr="00560C2B" w:rsidRDefault="005A72D7" w:rsidP="005146E1">
            <w:pPr>
              <w:jc w:val="center"/>
            </w:pPr>
            <w:r w:rsidRPr="00560C2B">
              <w:lastRenderedPageBreak/>
              <w:t>пос.</w:t>
            </w:r>
          </w:p>
          <w:p w:rsidR="005A72D7" w:rsidRPr="00560C2B" w:rsidRDefault="005A72D7" w:rsidP="005146E1">
            <w:pPr>
              <w:jc w:val="center"/>
            </w:pPr>
            <w:proofErr w:type="spellStart"/>
            <w:r w:rsidRPr="00560C2B">
              <w:t>Слюдорудник</w:t>
            </w:r>
            <w:proofErr w:type="spellEnd"/>
            <w:r w:rsidRPr="00560C2B"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7" w:rsidRPr="00560C2B" w:rsidRDefault="005A72D7" w:rsidP="005146E1">
            <w:pPr>
              <w:jc w:val="center"/>
              <w:rPr>
                <w:shd w:val="clear" w:color="auto" w:fill="FFFFFF"/>
              </w:rPr>
            </w:pPr>
            <w:r w:rsidRPr="00560C2B">
              <w:rPr>
                <w:shd w:val="clear" w:color="auto" w:fill="FFFFFF"/>
              </w:rPr>
              <w:lastRenderedPageBreak/>
              <w:t>Казакова Л.Г.,</w:t>
            </w:r>
          </w:p>
          <w:p w:rsidR="005A72D7" w:rsidRPr="00560C2B" w:rsidRDefault="005A72D7" w:rsidP="005146E1">
            <w:pPr>
              <w:jc w:val="center"/>
              <w:rPr>
                <w:shd w:val="clear" w:color="auto" w:fill="FFFFFF"/>
              </w:rPr>
            </w:pPr>
            <w:r w:rsidRPr="00560C2B">
              <w:rPr>
                <w:shd w:val="clear" w:color="auto" w:fill="FFFFFF"/>
              </w:rPr>
              <w:lastRenderedPageBreak/>
              <w:t xml:space="preserve">Стуков Н.А.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7" w:rsidRPr="00560C2B" w:rsidRDefault="005A72D7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7" w:rsidRPr="00560C2B" w:rsidRDefault="005A72D7" w:rsidP="00A11D83">
            <w:pPr>
              <w:jc w:val="center"/>
            </w:pPr>
          </w:p>
        </w:tc>
      </w:tr>
      <w:tr w:rsidR="005A72D7" w:rsidRPr="00560C2B" w:rsidTr="00176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7" w:rsidRPr="00560C2B" w:rsidRDefault="005A72D7" w:rsidP="005146E1">
            <w:pPr>
              <w:jc w:val="center"/>
            </w:pPr>
            <w:r w:rsidRPr="00560C2B">
              <w:lastRenderedPageBreak/>
              <w:t>43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7" w:rsidRPr="00560C2B" w:rsidRDefault="005A72D7" w:rsidP="005146E1">
            <w:pPr>
              <w:jc w:val="both"/>
            </w:pPr>
            <w:r>
              <w:t>Месячник по безопасности «Внимание! Дети!»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7" w:rsidRPr="00560C2B" w:rsidRDefault="005A72D7" w:rsidP="005146E1">
            <w:pPr>
              <w:jc w:val="center"/>
            </w:pPr>
            <w:r>
              <w:t xml:space="preserve">сентябрь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7" w:rsidRPr="00560C2B" w:rsidRDefault="005A72D7" w:rsidP="005146E1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ыштым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7" w:rsidRPr="00560C2B" w:rsidRDefault="005A72D7" w:rsidP="005146E1">
            <w:pPr>
              <w:jc w:val="center"/>
            </w:pPr>
            <w:r>
              <w:t xml:space="preserve">Попинако С.П.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7" w:rsidRPr="00560C2B" w:rsidRDefault="005A72D7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7" w:rsidRPr="00560C2B" w:rsidRDefault="005A72D7" w:rsidP="00A11D83">
            <w:pPr>
              <w:jc w:val="center"/>
            </w:pPr>
          </w:p>
        </w:tc>
      </w:tr>
      <w:tr w:rsidR="005A72D7" w:rsidRPr="00560C2B" w:rsidTr="00656B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7" w:rsidRPr="00560C2B" w:rsidRDefault="005A72D7" w:rsidP="005146E1">
            <w:pPr>
              <w:jc w:val="center"/>
            </w:pPr>
            <w:r w:rsidRPr="00560C2B">
              <w:t>44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7" w:rsidRPr="00560C2B" w:rsidRDefault="005A72D7" w:rsidP="005146E1">
            <w:pPr>
              <w:jc w:val="both"/>
            </w:pPr>
            <w:r w:rsidRPr="00560C2B">
              <w:t>Проведение мероприятий по организации выполнения норм ГТО в рамках комплексной Спартакиады среди школ города по видам спорта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D7" w:rsidRPr="00560C2B" w:rsidRDefault="005A72D7" w:rsidP="005146E1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60C2B">
              <w:rPr>
                <w:rFonts w:eastAsia="Arial Unicode MS"/>
                <w:bCs/>
              </w:rPr>
              <w:t>сентябрь</w:t>
            </w:r>
          </w:p>
          <w:p w:rsidR="005A72D7" w:rsidRPr="00560C2B" w:rsidRDefault="005A72D7" w:rsidP="005146E1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7" w:rsidRPr="00560C2B" w:rsidRDefault="005A72D7" w:rsidP="005146E1">
            <w:pPr>
              <w:jc w:val="center"/>
            </w:pPr>
            <w:r w:rsidRPr="00560C2B">
              <w:t>Спортивные сооружения города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7" w:rsidRPr="00560C2B" w:rsidRDefault="005A72D7" w:rsidP="005146E1">
            <w:pPr>
              <w:jc w:val="center"/>
            </w:pPr>
            <w:r w:rsidRPr="00560C2B">
              <w:t>Симонова Е.Ю.</w:t>
            </w:r>
          </w:p>
          <w:p w:rsidR="005A72D7" w:rsidRPr="00560C2B" w:rsidRDefault="005A72D7" w:rsidP="005146E1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7" w:rsidRPr="00560C2B" w:rsidRDefault="005A72D7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7" w:rsidRPr="00560C2B" w:rsidRDefault="005A72D7" w:rsidP="00A11D83">
            <w:pPr>
              <w:jc w:val="center"/>
            </w:pPr>
          </w:p>
        </w:tc>
      </w:tr>
      <w:tr w:rsidR="005A72D7" w:rsidRPr="00560C2B" w:rsidTr="004740C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7" w:rsidRPr="00560C2B" w:rsidRDefault="005A72D7" w:rsidP="005146E1">
            <w:pPr>
              <w:jc w:val="center"/>
            </w:pPr>
            <w:r w:rsidRPr="00560C2B">
              <w:t>45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7" w:rsidRPr="00560C2B" w:rsidRDefault="005A72D7" w:rsidP="005146E1">
            <w:pPr>
              <w:jc w:val="both"/>
            </w:pPr>
            <w:r w:rsidRPr="00560C2B">
              <w:t>Проведение испытание нормативов ВФСК ГТО по заявкам населения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D7" w:rsidRPr="00560C2B" w:rsidRDefault="005A72D7" w:rsidP="005146E1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60C2B">
              <w:rPr>
                <w:rFonts w:eastAsia="Arial Unicode MS"/>
                <w:bCs/>
              </w:rPr>
              <w:t>сентябрь</w:t>
            </w:r>
          </w:p>
          <w:p w:rsidR="005A72D7" w:rsidRPr="00560C2B" w:rsidRDefault="005A72D7" w:rsidP="005146E1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7" w:rsidRPr="00560C2B" w:rsidRDefault="005A72D7" w:rsidP="005146E1">
            <w:pPr>
              <w:jc w:val="center"/>
            </w:pPr>
            <w:r w:rsidRPr="00560C2B">
              <w:t>МУ «ФСК»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7" w:rsidRPr="00560C2B" w:rsidRDefault="005A72D7" w:rsidP="005146E1">
            <w:pPr>
              <w:jc w:val="center"/>
            </w:pPr>
            <w:r w:rsidRPr="00560C2B">
              <w:t>Симонова Е.Ю.</w:t>
            </w:r>
          </w:p>
          <w:p w:rsidR="005A72D7" w:rsidRPr="00560C2B" w:rsidRDefault="005A72D7" w:rsidP="005146E1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7" w:rsidRPr="00560C2B" w:rsidRDefault="005A72D7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7" w:rsidRPr="00560C2B" w:rsidRDefault="005A72D7" w:rsidP="00A11D83">
            <w:pPr>
              <w:jc w:val="center"/>
            </w:pPr>
          </w:p>
        </w:tc>
      </w:tr>
      <w:tr w:rsidR="005A72D7" w:rsidRPr="00560C2B" w:rsidTr="00176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7" w:rsidRPr="00560C2B" w:rsidRDefault="005A72D7" w:rsidP="005146E1">
            <w:pPr>
              <w:jc w:val="center"/>
            </w:pPr>
            <w:r w:rsidRPr="00560C2B">
              <w:t>46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7" w:rsidRPr="00560C2B" w:rsidRDefault="005A72D7" w:rsidP="005146E1">
            <w:pPr>
              <w:jc w:val="both"/>
            </w:pPr>
            <w:r w:rsidRPr="00560C2B">
              <w:rPr>
                <w:lang w:val="en-US"/>
              </w:rPr>
              <w:t>I</w:t>
            </w:r>
            <w:r w:rsidRPr="00560C2B">
              <w:t xml:space="preserve"> Спартакиада среди ветеранов по шашкам и стрельбе из пневматической винтовки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D7" w:rsidRPr="00560C2B" w:rsidRDefault="005A72D7" w:rsidP="005146E1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60C2B">
              <w:rPr>
                <w:rFonts w:eastAsia="Arial Unicode MS"/>
                <w:bCs/>
              </w:rPr>
              <w:t>сентябрь</w:t>
            </w:r>
          </w:p>
          <w:p w:rsidR="005A72D7" w:rsidRPr="00560C2B" w:rsidRDefault="005A72D7" w:rsidP="005146E1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7" w:rsidRPr="00560C2B" w:rsidRDefault="005A72D7" w:rsidP="005146E1">
            <w:pPr>
              <w:jc w:val="center"/>
            </w:pPr>
            <w:r w:rsidRPr="00560C2B">
              <w:t>МУ «ФСК»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7" w:rsidRPr="00560C2B" w:rsidRDefault="005A72D7" w:rsidP="005146E1">
            <w:pPr>
              <w:jc w:val="center"/>
            </w:pPr>
            <w:r w:rsidRPr="00560C2B">
              <w:t>Симонова Е.Ю.</w:t>
            </w:r>
          </w:p>
          <w:p w:rsidR="005A72D7" w:rsidRPr="00560C2B" w:rsidRDefault="005A72D7" w:rsidP="005146E1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7" w:rsidRPr="00560C2B" w:rsidRDefault="005A72D7" w:rsidP="00A11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7" w:rsidRPr="00560C2B" w:rsidRDefault="005A72D7" w:rsidP="00A11D83">
            <w:pPr>
              <w:jc w:val="center"/>
            </w:pPr>
          </w:p>
        </w:tc>
      </w:tr>
    </w:tbl>
    <w:p w:rsidR="0017217D" w:rsidRPr="00560C2B" w:rsidRDefault="0017217D" w:rsidP="0017217D">
      <w:pPr>
        <w:jc w:val="both"/>
      </w:pPr>
      <w:r w:rsidRPr="00560C2B">
        <w:t xml:space="preserve">Согласовано:  </w:t>
      </w:r>
    </w:p>
    <w:p w:rsidR="0017217D" w:rsidRPr="00560C2B" w:rsidRDefault="0017217D" w:rsidP="0017217D">
      <w:pPr>
        <w:jc w:val="both"/>
      </w:pPr>
      <w:r w:rsidRPr="00560C2B">
        <w:t xml:space="preserve">Заместитель главы Кыштымского городского округа по социальной сфере                                     Е. Ю. </w:t>
      </w:r>
      <w:proofErr w:type="spellStart"/>
      <w:r w:rsidRPr="00560C2B">
        <w:t>Саланчук</w:t>
      </w:r>
      <w:proofErr w:type="spellEnd"/>
    </w:p>
    <w:p w:rsidR="0017217D" w:rsidRPr="00560C2B" w:rsidRDefault="0017217D" w:rsidP="0017217D"/>
    <w:p w:rsidR="0017217D" w:rsidRPr="005A72D7" w:rsidRDefault="0017217D" w:rsidP="0017217D">
      <w:pPr>
        <w:rPr>
          <w:sz w:val="20"/>
          <w:szCs w:val="20"/>
        </w:rPr>
      </w:pPr>
    </w:p>
    <w:p w:rsidR="009E00A7" w:rsidRPr="005A72D7" w:rsidRDefault="0017217D" w:rsidP="0017217D">
      <w:pPr>
        <w:rPr>
          <w:sz w:val="20"/>
          <w:szCs w:val="20"/>
        </w:rPr>
      </w:pPr>
      <w:r w:rsidRPr="005A72D7">
        <w:rPr>
          <w:sz w:val="20"/>
          <w:szCs w:val="20"/>
        </w:rPr>
        <w:t>Исполни</w:t>
      </w:r>
      <w:r w:rsidR="009E00A7" w:rsidRPr="005A72D7">
        <w:rPr>
          <w:sz w:val="20"/>
          <w:szCs w:val="20"/>
        </w:rPr>
        <w:t xml:space="preserve">тель: Шилова Н. Н., заместитель начальника </w:t>
      </w:r>
    </w:p>
    <w:p w:rsidR="0017217D" w:rsidRPr="005A72D7" w:rsidRDefault="0017217D" w:rsidP="0017217D">
      <w:pPr>
        <w:rPr>
          <w:sz w:val="20"/>
          <w:szCs w:val="20"/>
        </w:rPr>
      </w:pPr>
      <w:r w:rsidRPr="005A72D7">
        <w:rPr>
          <w:sz w:val="20"/>
          <w:szCs w:val="20"/>
        </w:rPr>
        <w:t xml:space="preserve">управления организационно-контрольной работы </w:t>
      </w:r>
    </w:p>
    <w:p w:rsidR="0017217D" w:rsidRPr="005A72D7" w:rsidRDefault="0017217D" w:rsidP="0017217D">
      <w:pPr>
        <w:rPr>
          <w:sz w:val="20"/>
          <w:szCs w:val="20"/>
          <w:lang w:val="en-US"/>
        </w:rPr>
      </w:pPr>
      <w:r w:rsidRPr="005A72D7">
        <w:rPr>
          <w:sz w:val="20"/>
          <w:szCs w:val="20"/>
        </w:rPr>
        <w:t>8(35151) 4-05-37</w:t>
      </w:r>
      <w:bookmarkStart w:id="0" w:name="_GoBack"/>
      <w:bookmarkEnd w:id="0"/>
    </w:p>
    <w:p w:rsidR="00734CF9" w:rsidRPr="00560C2B" w:rsidRDefault="00734CF9"/>
    <w:sectPr w:rsidR="00734CF9" w:rsidRPr="00560C2B" w:rsidSect="00A11D8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217D"/>
    <w:rsid w:val="0003520E"/>
    <w:rsid w:val="00062E97"/>
    <w:rsid w:val="000E28C9"/>
    <w:rsid w:val="0017217D"/>
    <w:rsid w:val="001769A2"/>
    <w:rsid w:val="001A5A02"/>
    <w:rsid w:val="001B3FE8"/>
    <w:rsid w:val="001C6137"/>
    <w:rsid w:val="0028756C"/>
    <w:rsid w:val="002A12B6"/>
    <w:rsid w:val="002F5518"/>
    <w:rsid w:val="00381F2F"/>
    <w:rsid w:val="003E4166"/>
    <w:rsid w:val="0040460A"/>
    <w:rsid w:val="00447836"/>
    <w:rsid w:val="00465D19"/>
    <w:rsid w:val="004D1C79"/>
    <w:rsid w:val="00507C8B"/>
    <w:rsid w:val="00560C2B"/>
    <w:rsid w:val="005A72D7"/>
    <w:rsid w:val="005B4C3E"/>
    <w:rsid w:val="005D1AD9"/>
    <w:rsid w:val="00644148"/>
    <w:rsid w:val="006C2F3D"/>
    <w:rsid w:val="006E124F"/>
    <w:rsid w:val="006F253D"/>
    <w:rsid w:val="007033A6"/>
    <w:rsid w:val="00710F3B"/>
    <w:rsid w:val="00734CF9"/>
    <w:rsid w:val="007778AC"/>
    <w:rsid w:val="00854740"/>
    <w:rsid w:val="008926D2"/>
    <w:rsid w:val="008B4102"/>
    <w:rsid w:val="008E68E6"/>
    <w:rsid w:val="008F13CA"/>
    <w:rsid w:val="00970FAA"/>
    <w:rsid w:val="009A4A65"/>
    <w:rsid w:val="009C36EB"/>
    <w:rsid w:val="009E00A7"/>
    <w:rsid w:val="00A11899"/>
    <w:rsid w:val="00A11D83"/>
    <w:rsid w:val="00AC5AE6"/>
    <w:rsid w:val="00B40CC9"/>
    <w:rsid w:val="00B62D31"/>
    <w:rsid w:val="00BA5B8E"/>
    <w:rsid w:val="00C12387"/>
    <w:rsid w:val="00C27398"/>
    <w:rsid w:val="00C65439"/>
    <w:rsid w:val="00D00EB3"/>
    <w:rsid w:val="00DC3C44"/>
    <w:rsid w:val="00E963D2"/>
    <w:rsid w:val="00EB1B69"/>
    <w:rsid w:val="00ED0696"/>
    <w:rsid w:val="00F25CA1"/>
    <w:rsid w:val="00F8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B4C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5B4C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11">
    <w:name w:val="Font Style11"/>
    <w:rsid w:val="0017217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17217D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Normal (Web)"/>
    <w:basedOn w:val="a"/>
    <w:uiPriority w:val="99"/>
    <w:unhideWhenUsed/>
    <w:rsid w:val="0017217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17217D"/>
    <w:rPr>
      <w:color w:val="0000FF"/>
      <w:u w:val="single"/>
    </w:rPr>
  </w:style>
  <w:style w:type="paragraph" w:styleId="a7">
    <w:name w:val="Body Text"/>
    <w:aliases w:val=" Знак3"/>
    <w:basedOn w:val="a"/>
    <w:link w:val="a8"/>
    <w:rsid w:val="00970FAA"/>
    <w:pPr>
      <w:ind w:right="-1333"/>
    </w:pPr>
    <w:rPr>
      <w:szCs w:val="20"/>
    </w:rPr>
  </w:style>
  <w:style w:type="character" w:customStyle="1" w:styleId="a8">
    <w:name w:val="Основной текст Знак"/>
    <w:aliases w:val=" Знак3 Знак"/>
    <w:basedOn w:val="a0"/>
    <w:link w:val="a7"/>
    <w:rsid w:val="00970F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00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0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25</cp:revision>
  <cp:lastPrinted>2017-08-31T08:45:00Z</cp:lastPrinted>
  <dcterms:created xsi:type="dcterms:W3CDTF">2017-08-21T06:41:00Z</dcterms:created>
  <dcterms:modified xsi:type="dcterms:W3CDTF">2017-08-31T08:46:00Z</dcterms:modified>
</cp:coreProperties>
</file>